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2451A6" w14:paraId="233FAF55" w14:textId="77777777" w:rsidTr="000A762C">
        <w:trPr>
          <w:jc w:val="center"/>
        </w:trPr>
        <w:tc>
          <w:tcPr>
            <w:tcW w:w="3116" w:type="dxa"/>
          </w:tcPr>
          <w:p w14:paraId="1FF8F09C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7" w:type="dxa"/>
            <w:gridSpan w:val="2"/>
          </w:tcPr>
          <w:p w14:paraId="2C3343C6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17" w:type="dxa"/>
          </w:tcPr>
          <w:p w14:paraId="45BBD820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525F0B4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3D40DBE8" w14:textId="77777777" w:rsidTr="000A762C">
        <w:trPr>
          <w:trHeight w:val="449"/>
          <w:jc w:val="center"/>
        </w:trPr>
        <w:tc>
          <w:tcPr>
            <w:tcW w:w="31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52760C56" w14:textId="77777777" w:rsidTr="002451A6">
              <w:tc>
                <w:tcPr>
                  <w:tcW w:w="361" w:type="dxa"/>
                </w:tcPr>
                <w:p w14:paraId="5D3606E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CB2A5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C89CF2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7DDE1DE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2E336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0770CC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232DD2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245B025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5C430B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6DDEA5AE" w14:textId="77777777" w:rsidTr="00D86D52">
              <w:tc>
                <w:tcPr>
                  <w:tcW w:w="361" w:type="dxa"/>
                </w:tcPr>
                <w:p w14:paraId="228C8391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3A00AED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DCFD0E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88D3D1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D6CECF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CBFBF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A8D7DE7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12404F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87086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1F31C71F" w14:textId="77777777" w:rsidTr="002451A6">
              <w:tc>
                <w:tcPr>
                  <w:tcW w:w="481" w:type="dxa"/>
                </w:tcPr>
                <w:p w14:paraId="045981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8C3324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6DBC6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3E225D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5D39D2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23FA88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3B0B5F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4D466520" w14:textId="77777777" w:rsidTr="000A762C">
        <w:trPr>
          <w:trHeight w:val="1098"/>
          <w:jc w:val="center"/>
        </w:trPr>
        <w:tc>
          <w:tcPr>
            <w:tcW w:w="9350" w:type="dxa"/>
            <w:gridSpan w:val="4"/>
          </w:tcPr>
          <w:p w14:paraId="7C4128B2" w14:textId="77777777" w:rsidR="00A81D1D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5E3775BD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6AC33790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ACB91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CA6DCB5" w14:textId="77777777" w:rsidTr="000A762C">
        <w:trPr>
          <w:trHeight w:val="1047"/>
          <w:jc w:val="center"/>
        </w:trPr>
        <w:tc>
          <w:tcPr>
            <w:tcW w:w="9350" w:type="dxa"/>
            <w:gridSpan w:val="4"/>
          </w:tcPr>
          <w:p w14:paraId="20A2636E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5F8D1700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10CD2E8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A7EDA65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2B851B0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5C3DD849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34229BFD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EC70497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2407D9D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9F630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1939E763" w14:textId="77777777" w:rsidTr="000A762C">
        <w:trPr>
          <w:trHeight w:val="687"/>
          <w:jc w:val="center"/>
        </w:trPr>
        <w:tc>
          <w:tcPr>
            <w:tcW w:w="9350" w:type="dxa"/>
            <w:gridSpan w:val="4"/>
          </w:tcPr>
          <w:p w14:paraId="686DEB6F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5BEDFFC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7B4CB0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742D856C" w14:textId="77777777" w:rsidTr="000A762C">
        <w:trPr>
          <w:trHeight w:val="2055"/>
          <w:jc w:val="center"/>
        </w:trPr>
        <w:tc>
          <w:tcPr>
            <w:tcW w:w="9350" w:type="dxa"/>
            <w:gridSpan w:val="4"/>
          </w:tcPr>
          <w:p w14:paraId="5D6E8692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A5E43F" wp14:editId="2B320EC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274D84" w14:paraId="04685961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6218B29E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8894936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5CA9972" w14:textId="77777777" w:rsidR="00274D84" w:rsidRDefault="00274D84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86D9BC7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FFE1AC1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2552285" w14:textId="77777777" w:rsidR="00274D84" w:rsidRDefault="00274D84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71A424D" w14:textId="77777777" w:rsidR="00274D84" w:rsidRDefault="00274D84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556E52B9" w14:textId="77777777" w:rsidR="00274D84" w:rsidRDefault="00274D84"/>
                                    </w:tc>
                                  </w:tr>
                                </w:tbl>
                                <w:p w14:paraId="32398D5F" w14:textId="77777777" w:rsidR="00274D84" w:rsidRDefault="00274D84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A5E4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274D84" w14:paraId="04685961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6218B29E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</w:tcPr>
                                <w:p w14:paraId="68894936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5CA9972" w14:textId="77777777" w:rsidR="00274D84" w:rsidRDefault="00274D84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86D9BC7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</w:tcPr>
                                <w:p w14:paraId="1FFE1AC1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2552285" w14:textId="77777777" w:rsidR="00274D84" w:rsidRDefault="00274D84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471A424D" w14:textId="77777777" w:rsidR="00274D84" w:rsidRDefault="00274D84"/>
                              </w:tc>
                              <w:tc>
                                <w:tcPr>
                                  <w:tcW w:w="288" w:type="dxa"/>
                                </w:tcPr>
                                <w:p w14:paraId="556E52B9" w14:textId="77777777" w:rsidR="00274D84" w:rsidRDefault="00274D84"/>
                              </w:tc>
                            </w:tr>
                          </w:tbl>
                          <w:p w14:paraId="32398D5F" w14:textId="77777777" w:rsidR="00274D84" w:rsidRDefault="00274D84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A6D69CB" wp14:editId="12805C80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3112E7" w14:textId="77777777" w:rsidR="00274D84" w:rsidRPr="00B80978" w:rsidRDefault="00274D84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39AEE06A" w14:textId="77777777" w:rsidR="00274D84" w:rsidRPr="005B4F2F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4E41AB4" w14:textId="77777777" w:rsidR="00274D84" w:rsidRPr="005B4F2F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366A28" w14:textId="77777777" w:rsidR="00274D84" w:rsidRPr="005B4F2F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65936CE0" w14:textId="77777777" w:rsidR="00274D84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6D69CB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&#13;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&#13;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5eX7yAAAAOAAAAAPAAAAZHJzL2Rvd25yZXYueG1sRI9Ba8JA&#13;&#10;FITvBf/D8oTe6kYL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AZ5eX7yAAAAOAA&#13;&#10;AAAPAAAAAAAAAAAAAAAAAAcCAABkcnMvZG93bnJldi54bWxQSwUGAAAAAAMAAwC3AAAA/AIAAAAA&#13;&#10;" filled="f" stroked="f">
                        <v:textbox inset="0,0,0,0">
                          <w:txbxContent>
                            <w:p w14:paraId="143112E7" w14:textId="77777777" w:rsidR="00274D84" w:rsidRPr="00B80978" w:rsidRDefault="00274D84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39AEE06A" w14:textId="77777777" w:rsidR="00274D84" w:rsidRPr="005B4F2F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4E41AB4" w14:textId="77777777" w:rsidR="00274D84" w:rsidRPr="005B4F2F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DH2PyAAAAOAAAAAPAAAAZHJzL2Rvd25yZXYueG1sRI9Ba8JA&#13;&#10;FITvBf/D8oTe6kYp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CWDH2PyAAAAOAA&#13;&#10;AAAPAAAAAAAAAAAAAAAAAAcCAABkcnMvZG93bnJldi54bWxQSwUGAAAAAAMAAwC3AAAA/AIAAAAA&#13;&#10;" filled="f" stroked="f">
                        <v:textbox inset="0,0,0,0">
                          <w:txbxContent>
                            <w:p w14:paraId="7F366A28" w14:textId="77777777" w:rsidR="00274D84" w:rsidRPr="005B4F2F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65936CE0" w14:textId="77777777" w:rsidR="00274D84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69667A" wp14:editId="238D3734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274D84" w14:paraId="0011E777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E158F34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236D51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25BBCE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0A29F96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9D0F77D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0B34083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7BED415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EDAF215" w14:textId="77777777" w:rsidR="00274D84" w:rsidRDefault="00274D84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0860246" w14:textId="77777777" w:rsidR="00274D84" w:rsidRDefault="00274D84"/>
                                    </w:tc>
                                  </w:tr>
                                </w:tbl>
                                <w:p w14:paraId="49E95DE7" w14:textId="77777777" w:rsidR="00274D84" w:rsidRDefault="00274D84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9667A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274D84" w14:paraId="0011E777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E158F34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6C236D51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2625BBCE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10A29F96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49D0F77D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70B34083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27BED415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5EDAF215" w14:textId="77777777" w:rsidR="00274D84" w:rsidRDefault="00274D84"/>
                              </w:tc>
                              <w:tc>
                                <w:tcPr>
                                  <w:tcW w:w="330" w:type="dxa"/>
                                </w:tcPr>
                                <w:p w14:paraId="10860246" w14:textId="77777777" w:rsidR="00274D84" w:rsidRDefault="00274D84"/>
                              </w:tc>
                            </w:tr>
                          </w:tbl>
                          <w:p w14:paraId="49E95DE7" w14:textId="77777777" w:rsidR="00274D84" w:rsidRDefault="00274D84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8B9A68" wp14:editId="35AF83CA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8DB671" w14:textId="77777777" w:rsidR="00274D84" w:rsidRPr="00050982" w:rsidRDefault="00274D84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69CE398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BD41032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6E1522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722D869A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8B9A68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&#13;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&#13;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" filled="f" stroked="f">
                        <v:textbox inset="0,0,0,0">
                          <w:txbxContent>
                            <w:p w14:paraId="3B8DB671" w14:textId="77777777" w:rsidR="00274D84" w:rsidRPr="00050982" w:rsidRDefault="00274D84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69CE398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BD41032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" filled="f" stroked="f">
                        <v:textbox inset="0,0,0,0">
                          <w:txbxContent>
                            <w:p w14:paraId="386E1522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722D869A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57949AF3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11648024" w14:textId="0D500144" w:rsidR="00325B1C" w:rsidRPr="00325B1C" w:rsidRDefault="00325B1C" w:rsidP="00325B1C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</w:t>
            </w:r>
            <w:r w:rsidR="00F66A0A">
              <w:rPr>
                <w:b/>
                <w:noProof/>
                <w:color w:val="F2F2F2" w:themeColor="background1" w:themeShade="F2"/>
              </w:rPr>
              <w:t>ect all that apply)</w:t>
            </w:r>
          </w:p>
        </w:tc>
      </w:tr>
      <w:tr w:rsidR="00325B1C" w14:paraId="4B883F5D" w14:textId="77777777" w:rsidTr="000A762C">
        <w:trPr>
          <w:trHeight w:val="1155"/>
          <w:jc w:val="center"/>
        </w:trPr>
        <w:tc>
          <w:tcPr>
            <w:tcW w:w="9350" w:type="dxa"/>
            <w:gridSpan w:val="4"/>
          </w:tcPr>
          <w:p w14:paraId="7B094D1E" w14:textId="579D462F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4"/>
            <w:r>
              <w:t xml:space="preserve"> American Indian</w:t>
            </w:r>
            <w:r w:rsidR="009F19C4">
              <w:t xml:space="preserve">, </w:t>
            </w:r>
            <w:r>
              <w:t>Alaska Native</w:t>
            </w:r>
            <w:r w:rsidR="009F19C4">
              <w:t xml:space="preserve"> or Indigenous</w:t>
            </w:r>
            <w:r>
              <w:t xml:space="preserve">        </w:t>
            </w: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5"/>
            <w:r>
              <w:t xml:space="preserve"> Black</w:t>
            </w:r>
            <w:r w:rsidR="009F19C4">
              <w:t xml:space="preserve">, </w:t>
            </w:r>
            <w:r>
              <w:t>African American</w:t>
            </w:r>
            <w:r w:rsidR="009F19C4">
              <w:t xml:space="preserve"> or African</w:t>
            </w:r>
            <w:r>
              <w:t xml:space="preserve">              </w:t>
            </w:r>
          </w:p>
          <w:p w14:paraId="2EE066DE" w14:textId="2135E62D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6"/>
            <w:r>
              <w:t xml:space="preserve"> Native Hawaiian or Pacific Islander                </w:t>
            </w:r>
            <w:r w:rsidR="009F19C4">
              <w:t xml:space="preserve">        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7"/>
            <w:r>
              <w:t xml:space="preserve"> Client doesn’t know</w:t>
            </w:r>
          </w:p>
          <w:p w14:paraId="71D72CEF" w14:textId="6A2ED1DC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8"/>
            <w:r>
              <w:t xml:space="preserve"> Asian</w:t>
            </w:r>
            <w:r w:rsidR="009F19C4">
              <w:t xml:space="preserve"> or Asian American</w:t>
            </w:r>
            <w:r>
              <w:t xml:space="preserve">     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9"/>
            <w:r>
              <w:t xml:space="preserve"> Client refused</w:t>
            </w:r>
          </w:p>
          <w:p w14:paraId="66E3C84E" w14:textId="77777777" w:rsidR="00325B1C" w:rsidRP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10"/>
            <w:r>
              <w:t xml:space="preserve"> White</w:t>
            </w:r>
          </w:p>
        </w:tc>
      </w:tr>
      <w:tr w:rsidR="00325B1C" w14:paraId="51CAF7F6" w14:textId="77777777" w:rsidTr="000A762C">
        <w:trPr>
          <w:trHeight w:val="264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44F3A342" w14:textId="77777777" w:rsidR="00325B1C" w:rsidRPr="0077510A" w:rsidRDefault="0077510A" w:rsidP="00325B1C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77510A" w14:paraId="00D7975A" w14:textId="77777777" w:rsidTr="000A762C">
        <w:trPr>
          <w:trHeight w:val="1434"/>
          <w:jc w:val="center"/>
        </w:trPr>
        <w:tc>
          <w:tcPr>
            <w:tcW w:w="9350" w:type="dxa"/>
            <w:gridSpan w:val="4"/>
          </w:tcPr>
          <w:p w14:paraId="7297822A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Female</w:t>
            </w:r>
            <w:r>
              <w:rPr>
                <w:noProof/>
              </w:rPr>
              <w:t xml:space="preserve">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Client doesn’t know</w:t>
            </w:r>
          </w:p>
          <w:p w14:paraId="39697161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Male</w:t>
            </w:r>
            <w:r>
              <w:rPr>
                <w:noProof/>
              </w:rPr>
              <w:t xml:space="preserve">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Client refused         </w:t>
            </w:r>
          </w:p>
          <w:p w14:paraId="1D2F7447" w14:textId="38BCC60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A gender other than singulary female or male (e.g., non-binary, genderfluid, agender, culturally specific gender)</w:t>
            </w:r>
          </w:p>
          <w:p w14:paraId="408C79B2" w14:textId="5569CD6D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Transgender</w:t>
            </w:r>
          </w:p>
          <w:p w14:paraId="68257A74" w14:textId="2F6C7436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Questioning</w:t>
            </w:r>
          </w:p>
        </w:tc>
      </w:tr>
      <w:tr w:rsidR="00826341" w:rsidRPr="00826341" w14:paraId="508C0A48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69D5F7B0" w14:textId="77777777" w:rsidR="008824CF" w:rsidRPr="00826341" w:rsidRDefault="00826341" w:rsidP="00826341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AC3B38" w14:paraId="6ECCAEF3" w14:textId="77777777" w:rsidTr="000A762C">
        <w:trPr>
          <w:trHeight w:val="601"/>
          <w:jc w:val="center"/>
        </w:trPr>
        <w:tc>
          <w:tcPr>
            <w:tcW w:w="9350" w:type="dxa"/>
            <w:gridSpan w:val="4"/>
          </w:tcPr>
          <w:p w14:paraId="27734E50" w14:textId="10C74D04" w:rsidR="00AC3B38" w:rsidRDefault="00F54B77" w:rsidP="00AC3B38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0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18"/>
            <w:r w:rsidR="00AC3B38"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1F20A20F" wp14:editId="41F5EAF9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61AE7E" w14:textId="77777777" w:rsidR="00274D84" w:rsidRPr="001F07F3" w:rsidRDefault="00274D84" w:rsidP="00AC3B38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0A20F" id="Text Box 4" o:spid="_x0000_s1036" type="#_x0000_t202" style="position:absolute;margin-left:21.25pt;margin-top:405.05pt;width:42.55pt;height:357.9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" filled="f" stroked="f">
                      <v:textbox style="layout-flow:vertical;mso-layout-flow-alt:bottom-to-top" inset="0,0,0,0">
                        <w:txbxContent>
                          <w:p w14:paraId="4761AE7E" w14:textId="77777777" w:rsidR="00274D84" w:rsidRPr="001F07F3" w:rsidRDefault="00274D84" w:rsidP="00AC3B38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</w:t>
            </w:r>
            <w:r w:rsidR="009F19C4">
              <w:t>(a)(o)(x)</w:t>
            </w:r>
            <w:r>
              <w:t xml:space="preserve">       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19"/>
            <w:r>
              <w:t xml:space="preserve"> Client doesn’t know</w:t>
            </w:r>
          </w:p>
          <w:p w14:paraId="0D902AF5" w14:textId="5A87E85B" w:rsidR="00F54B77" w:rsidRDefault="00F54B77" w:rsidP="00F54B77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20"/>
            <w:r>
              <w:t xml:space="preserve"> Hispanic/Latin</w:t>
            </w:r>
            <w:r w:rsidR="009F19C4">
              <w:t>(a)(o)(x)</w:t>
            </w:r>
            <w:r>
              <w:t xml:space="preserve">     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3"/>
            <w:r>
              <w:instrText xml:space="preserve"> FORMCHECKBOX </w:instrText>
            </w:r>
            <w:r w:rsidR="00417392">
              <w:fldChar w:fldCharType="separate"/>
            </w:r>
            <w:r>
              <w:fldChar w:fldCharType="end"/>
            </w:r>
            <w:bookmarkEnd w:id="21"/>
            <w:r>
              <w:t xml:space="preserve"> Client refused</w:t>
            </w:r>
          </w:p>
        </w:tc>
      </w:tr>
      <w:tr w:rsidR="00826341" w14:paraId="4126E891" w14:textId="77777777" w:rsidTr="009A4B39">
        <w:trPr>
          <w:trHeight w:val="251"/>
          <w:jc w:val="center"/>
        </w:trPr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609817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B76EEA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60AE9B8" w14:textId="77777777" w:rsidTr="009A4B39">
        <w:trPr>
          <w:trHeight w:val="1326"/>
          <w:jc w:val="center"/>
        </w:trPr>
        <w:tc>
          <w:tcPr>
            <w:tcW w:w="46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CB4C930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0E96E6FF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286CB9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4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Yes</w:t>
            </w:r>
          </w:p>
          <w:p w14:paraId="7FDFD5DC" w14:textId="6DFE68DA" w:rsidR="00826341" w:rsidRDefault="00826341" w:rsidP="00E9529D">
            <w:pPr>
              <w:jc w:val="both"/>
              <w:rPr>
                <w:noProof/>
              </w:rPr>
            </w:pPr>
          </w:p>
          <w:p w14:paraId="5409549A" w14:textId="77777777" w:rsidR="000D5E87" w:rsidRDefault="000D5E87" w:rsidP="00E9529D">
            <w:pPr>
              <w:jc w:val="both"/>
              <w:rPr>
                <w:noProof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49"/>
            </w:tblGrid>
            <w:tr w:rsidR="000D5E87" w:rsidRPr="000D5E87" w14:paraId="44D4625E" w14:textId="77777777" w:rsidTr="000D5E87">
              <w:tc>
                <w:tcPr>
                  <w:tcW w:w="4449" w:type="dxa"/>
                  <w:shd w:val="clear" w:color="auto" w:fill="7F7F7F" w:themeFill="text1" w:themeFillTint="80"/>
                </w:tcPr>
                <w:p w14:paraId="50616E61" w14:textId="36CB5B79" w:rsidR="000D5E87" w:rsidRPr="000D5E87" w:rsidRDefault="000D5E87" w:rsidP="000D5E87">
                  <w:pPr>
                    <w:jc w:val="both"/>
                    <w:rPr>
                      <w:b/>
                      <w:bCs/>
                      <w:noProof/>
                      <w:color w:val="FFFFFF" w:themeColor="background1"/>
                    </w:rPr>
                  </w:pPr>
                  <w:r w:rsidRPr="000D5E87">
                    <w:rPr>
                      <w:b/>
                      <w:bCs/>
                      <w:noProof/>
                      <w:color w:val="FFFFFF" w:themeColor="background1"/>
                    </w:rPr>
                    <w:t>Client Location/CoC Code</w:t>
                  </w:r>
                </w:p>
              </w:tc>
            </w:tr>
            <w:tr w:rsidR="000D5E87" w14:paraId="6A598C04" w14:textId="77777777" w:rsidTr="000D5E87">
              <w:tc>
                <w:tcPr>
                  <w:tcW w:w="4449" w:type="dxa"/>
                </w:tcPr>
                <w:p w14:paraId="22CE95E7" w14:textId="32C1AF79" w:rsidR="000D5E87" w:rsidRDefault="000D5E87" w:rsidP="000D5E87">
                  <w:pPr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t>KY-501 (Louisville/Jefferson County)</w:t>
                  </w:r>
                </w:p>
              </w:tc>
            </w:tr>
          </w:tbl>
          <w:p w14:paraId="61659D6B" w14:textId="77777777" w:rsidR="00E9529D" w:rsidRDefault="00E9529D" w:rsidP="000D5E87">
            <w:pPr>
              <w:jc w:val="both"/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2550929" w14:textId="77777777" w:rsidR="00826341" w:rsidRDefault="00E9529D" w:rsidP="00826341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8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634D23F6" w14:textId="77777777" w:rsidR="00E9529D" w:rsidRDefault="00E9529D" w:rsidP="00826341">
            <w:pPr>
              <w:jc w:val="center"/>
              <w:rPr>
                <w:noProof/>
              </w:rPr>
            </w:pPr>
          </w:p>
          <w:p w14:paraId="21698BCE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5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6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6"/>
            <w:r>
              <w:rPr>
                <w:noProof/>
              </w:rPr>
              <w:t xml:space="preserve"> HoH’s spouse or partner</w:t>
            </w:r>
          </w:p>
          <w:p w14:paraId="692525D7" w14:textId="77777777" w:rsidR="00E9529D" w:rsidRDefault="00E9529D" w:rsidP="00826341">
            <w:pPr>
              <w:rPr>
                <w:noProof/>
              </w:rPr>
            </w:pPr>
          </w:p>
          <w:p w14:paraId="5129984C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7"/>
            <w:r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7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9"/>
            <w:r w:rsidR="00E9529D">
              <w:rPr>
                <w:noProof/>
              </w:rPr>
              <w:instrText xml:space="preserve"> FORMCHECKBOX </w:instrText>
            </w:r>
            <w:r w:rsidR="00417392">
              <w:rPr>
                <w:noProof/>
              </w:rPr>
            </w:r>
            <w:r w:rsidR="00417392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28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6BEAC19A" w14:textId="77777777" w:rsidR="008A6D48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</w:t>
            </w:r>
          </w:p>
          <w:p w14:paraId="43C48ABA" w14:textId="3743882E" w:rsidR="00826341" w:rsidRDefault="00826341" w:rsidP="00E9529D">
            <w:pPr>
              <w:rPr>
                <w:noProof/>
              </w:rPr>
            </w:pPr>
          </w:p>
        </w:tc>
      </w:tr>
      <w:tr w:rsidR="00274D84" w14:paraId="10393169" w14:textId="77777777" w:rsidTr="000D420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46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24EE8AF7" w14:textId="77777777" w:rsidR="00274D84" w:rsidRPr="006D062C" w:rsidRDefault="00274D84" w:rsidP="00274D84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274D84" w:rsidRPr="006D062C" w14:paraId="2CE3933A" w14:textId="77777777" w:rsidTr="00274D84">
              <w:trPr>
                <w:trHeight w:hRule="exact" w:val="338"/>
              </w:trPr>
              <w:tc>
                <w:tcPr>
                  <w:tcW w:w="20" w:type="dxa"/>
                </w:tcPr>
                <w:p w14:paraId="6E55E6C4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7082E084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7EC16C5" w14:textId="77777777" w:rsidR="00274D84" w:rsidRPr="006D062C" w:rsidRDefault="00274D84" w:rsidP="00274D84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7327648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15F08585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73EFF3B" w14:textId="77777777" w:rsidR="00274D84" w:rsidRPr="006D062C" w:rsidRDefault="00274D84" w:rsidP="00274D84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6D251F3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5D9EB71C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3193DAAF" w14:textId="77777777" w:rsidR="00274D84" w:rsidRPr="006D062C" w:rsidRDefault="00274D84" w:rsidP="00274D84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22D79D77" w14:textId="4E1B5C88" w:rsidR="000A762C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A762C" w:rsidRPr="002C0576" w14:paraId="2F9EE502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44C0B2F9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0A762C" w:rsidRPr="002C0576" w14:paraId="44409E4D" w14:textId="77777777" w:rsidTr="000A762C">
        <w:tc>
          <w:tcPr>
            <w:tcW w:w="10800" w:type="dxa"/>
          </w:tcPr>
          <w:p w14:paraId="7DC43C70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6C4F9629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  Client  </w:t>
            </w:r>
          </w:p>
        </w:tc>
      </w:tr>
      <w:tr w:rsidR="000A762C" w:rsidRPr="002C0576" w14:paraId="400D775F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7E05D01A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0A762C" w:rsidRPr="002C0576" w14:paraId="51E8AFB5" w14:textId="77777777" w:rsidTr="000A762C">
        <w:trPr>
          <w:trHeight w:val="1439"/>
        </w:trPr>
        <w:tc>
          <w:tcPr>
            <w:tcW w:w="10800" w:type="dxa"/>
          </w:tcPr>
          <w:p w14:paraId="5FA95026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7D74BD6F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VA Medical Services</w:t>
            </w:r>
          </w:p>
          <w:p w14:paraId="0294404B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0C731F31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37805925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66A9840D" w14:textId="77777777" w:rsidR="000A762C" w:rsidRPr="002C0576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979"/>
      </w:tblGrid>
      <w:tr w:rsidR="009618BE" w:rsidRPr="002C0576" w14:paraId="5FCD00AE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103BC3A3" w14:textId="77777777" w:rsidR="00CE150E" w:rsidRPr="002C0576" w:rsidRDefault="00961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618BE" w:rsidRPr="002C0576" w14:paraId="5558F263" w14:textId="77777777" w:rsidTr="006D76A5">
        <w:tc>
          <w:tcPr>
            <w:tcW w:w="10800" w:type="dxa"/>
            <w:gridSpan w:val="7"/>
          </w:tcPr>
          <w:p w14:paraId="56A00374" w14:textId="77777777" w:rsidR="009618BE" w:rsidRPr="002C0576" w:rsidRDefault="009618BE" w:rsidP="00CE1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3B156BA" w14:textId="77777777" w:rsidR="00CE150E" w:rsidRPr="002C0576" w:rsidRDefault="00CE150E" w:rsidP="00CE150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20"/>
                <w:szCs w:val="20"/>
              </w:rPr>
            </w:r>
            <w:r w:rsidR="0041739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618BE" w:rsidRPr="002C0576" w14:paraId="4F409CA4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5057B17B" w14:textId="77777777" w:rsidR="00CE150E" w:rsidRPr="002C0576" w:rsidRDefault="00CE150E">
            <w:pPr>
              <w:rPr>
                <w:rFonts w:ascii="Arial" w:hAnsi="Arial" w:cs="Arial"/>
              </w:rPr>
            </w:pPr>
          </w:p>
        </w:tc>
      </w:tr>
      <w:tr w:rsidR="00CE150E" w:rsidRPr="002C0576" w14:paraId="00E775E6" w14:textId="77777777" w:rsidTr="00210AD8">
        <w:trPr>
          <w:trHeight w:val="83"/>
        </w:trPr>
        <w:tc>
          <w:tcPr>
            <w:tcW w:w="2249" w:type="dxa"/>
          </w:tcPr>
          <w:p w14:paraId="7CC61B1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7092C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16049A7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7"/>
          </w:p>
        </w:tc>
        <w:tc>
          <w:tcPr>
            <w:tcW w:w="1259" w:type="dxa"/>
          </w:tcPr>
          <w:p w14:paraId="49A7372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2EFB9E2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8"/>
          </w:p>
        </w:tc>
        <w:tc>
          <w:tcPr>
            <w:tcW w:w="1350" w:type="dxa"/>
          </w:tcPr>
          <w:p w14:paraId="05EFD10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5C31F71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9"/>
          </w:p>
        </w:tc>
        <w:tc>
          <w:tcPr>
            <w:tcW w:w="1349" w:type="dxa"/>
          </w:tcPr>
          <w:p w14:paraId="03E1247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0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6F41C84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56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49ACD86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2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6F5EE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23D93DC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3"/>
          </w:p>
          <w:p w14:paraId="602486B6" w14:textId="77777777" w:rsidR="00CE150E" w:rsidRPr="002C0576" w:rsidRDefault="00CE150E" w:rsidP="00CE15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</w:tcPr>
          <w:p w14:paraId="7450D88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5C8F4F7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</w:r>
            <w:r w:rsidR="00417392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4"/>
          </w:p>
        </w:tc>
      </w:tr>
      <w:tr w:rsidR="00CE150E" w:rsidRPr="002C0576" w14:paraId="39A2AC6D" w14:textId="77777777" w:rsidTr="00BC2B29">
        <w:trPr>
          <w:trHeight w:val="81"/>
        </w:trPr>
        <w:tc>
          <w:tcPr>
            <w:tcW w:w="2249" w:type="dxa"/>
          </w:tcPr>
          <w:p w14:paraId="4AA2B5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5F270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8FC24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1DAE8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2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  <w:p w14:paraId="13BD77D8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60"/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  <w:p w14:paraId="66AB442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6360B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823BA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D38249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E1101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33552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3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  <w:p w14:paraId="7256198C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C1EF70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AF7F2C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28B1E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3DB206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84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</w:p>
          <w:p w14:paraId="3AE3787B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391DA8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D7950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19ACD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083DF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85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</w:p>
          <w:p w14:paraId="4D3F3893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0D6A509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42A3A8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91527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148913" w14:textId="77777777" w:rsidR="00BC2B29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</w:p>
          <w:p w14:paraId="7BDB7770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1"/>
          </w:p>
        </w:tc>
        <w:tc>
          <w:tcPr>
            <w:tcW w:w="1979" w:type="dxa"/>
            <w:shd w:val="clear" w:color="auto" w:fill="auto"/>
          </w:tcPr>
          <w:p w14:paraId="2D82063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352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71813E" w14:textId="77777777" w:rsidR="00CE150E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2"/>
          </w:p>
          <w:p w14:paraId="7477F944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3"/>
          </w:p>
        </w:tc>
      </w:tr>
    </w:tbl>
    <w:p w14:paraId="560F91FC" w14:textId="50CEEFB2" w:rsidR="004525D9" w:rsidRPr="004525D9" w:rsidRDefault="004525D9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525D9">
        <w:rPr>
          <w:rFonts w:ascii="Arial" w:hAnsi="Arial" w:cs="Arial"/>
          <w:b/>
          <w:sz w:val="28"/>
          <w:szCs w:val="28"/>
        </w:rPr>
        <w:t xml:space="preserve">**Only answer the following questions for </w:t>
      </w:r>
      <w:r w:rsidRPr="004525D9">
        <w:rPr>
          <w:rFonts w:ascii="Arial" w:hAnsi="Arial" w:cs="Arial"/>
          <w:b/>
          <w:sz w:val="28"/>
          <w:szCs w:val="28"/>
          <w:u w:val="single"/>
        </w:rPr>
        <w:t xml:space="preserve">Adults and </w:t>
      </w:r>
      <w:proofErr w:type="spellStart"/>
      <w:r w:rsidRPr="004525D9">
        <w:rPr>
          <w:rFonts w:ascii="Arial" w:hAnsi="Arial" w:cs="Arial"/>
          <w:b/>
          <w:sz w:val="28"/>
          <w:szCs w:val="28"/>
          <w:u w:val="single"/>
        </w:rPr>
        <w:t>HoH</w:t>
      </w:r>
      <w:proofErr w:type="spellEnd"/>
      <w:r w:rsidRPr="004525D9">
        <w:rPr>
          <w:rFonts w:ascii="Arial" w:hAnsi="Arial" w:cs="Arial"/>
          <w:b/>
          <w:sz w:val="28"/>
          <w:szCs w:val="28"/>
        </w:rPr>
        <w:t>. **</w:t>
      </w:r>
    </w:p>
    <w:p w14:paraId="2E606450" w14:textId="77777777" w:rsidR="004525D9" w:rsidRDefault="004525D9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922" w:rsidRPr="002C0576" w14:paraId="506229C6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42F51CE4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6E4922" w:rsidRPr="002C0576" w14:paraId="0FA1F44A" w14:textId="77777777" w:rsidTr="00BC2B29">
        <w:trPr>
          <w:trHeight w:val="422"/>
        </w:trPr>
        <w:tc>
          <w:tcPr>
            <w:tcW w:w="9350" w:type="dxa"/>
            <w:gridSpan w:val="2"/>
          </w:tcPr>
          <w:p w14:paraId="60E96DB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621F43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6E4922" w:rsidRPr="002C0576" w14:paraId="1E56AABD" w14:textId="77777777" w:rsidTr="00BC2B29">
        <w:tc>
          <w:tcPr>
            <w:tcW w:w="4675" w:type="dxa"/>
            <w:shd w:val="clear" w:color="auto" w:fill="767171" w:themeFill="background2" w:themeFillShade="80"/>
          </w:tcPr>
          <w:p w14:paraId="5325715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Source: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E7A8BE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6E4922" w:rsidRPr="002C0576" w14:paraId="02912483" w14:textId="77777777" w:rsidTr="00BC2B29">
        <w:tc>
          <w:tcPr>
            <w:tcW w:w="4675" w:type="dxa"/>
          </w:tcPr>
          <w:p w14:paraId="7DE0CB8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33EC129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17F1B68" w14:textId="77777777" w:rsidTr="00BC2B29">
        <w:tc>
          <w:tcPr>
            <w:tcW w:w="4675" w:type="dxa"/>
          </w:tcPr>
          <w:p w14:paraId="153275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4BCA0DC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A5E7DBE" w14:textId="77777777" w:rsidTr="00BC2B29">
        <w:tc>
          <w:tcPr>
            <w:tcW w:w="4675" w:type="dxa"/>
          </w:tcPr>
          <w:p w14:paraId="244B1A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703C0A2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E56F094" w14:textId="77777777" w:rsidTr="00BC2B29">
        <w:tc>
          <w:tcPr>
            <w:tcW w:w="4675" w:type="dxa"/>
          </w:tcPr>
          <w:p w14:paraId="260ABA5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049C618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C7AF27A" w14:textId="77777777" w:rsidTr="00BC2B29">
        <w:tc>
          <w:tcPr>
            <w:tcW w:w="4675" w:type="dxa"/>
          </w:tcPr>
          <w:p w14:paraId="68584AD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1E3CC5B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4E06E75" w14:textId="77777777" w:rsidTr="00BC2B29">
        <w:tc>
          <w:tcPr>
            <w:tcW w:w="4675" w:type="dxa"/>
          </w:tcPr>
          <w:p w14:paraId="33B4EDB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F11471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B9636F4" w14:textId="77777777" w:rsidTr="00BC2B29">
        <w:tc>
          <w:tcPr>
            <w:tcW w:w="4675" w:type="dxa"/>
          </w:tcPr>
          <w:p w14:paraId="00FA4E1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1D922B5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624F0E82" w14:textId="77777777" w:rsidTr="00BC2B29">
        <w:tc>
          <w:tcPr>
            <w:tcW w:w="4675" w:type="dxa"/>
          </w:tcPr>
          <w:p w14:paraId="1CC6D50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12E7D124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43747AC" w14:textId="77777777" w:rsidTr="00BC2B29">
        <w:tc>
          <w:tcPr>
            <w:tcW w:w="4675" w:type="dxa"/>
          </w:tcPr>
          <w:p w14:paraId="0DEC6AC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41CA2D4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5B339E2" w14:textId="77777777" w:rsidTr="00BC2B29">
        <w:tc>
          <w:tcPr>
            <w:tcW w:w="4675" w:type="dxa"/>
          </w:tcPr>
          <w:p w14:paraId="57C54D4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473274A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72F574F" w14:textId="77777777" w:rsidTr="00BC2B29">
        <w:tc>
          <w:tcPr>
            <w:tcW w:w="4675" w:type="dxa"/>
          </w:tcPr>
          <w:p w14:paraId="77C08AE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309DF792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1057E43" w14:textId="77777777" w:rsidTr="00BC2B29">
        <w:tc>
          <w:tcPr>
            <w:tcW w:w="4675" w:type="dxa"/>
          </w:tcPr>
          <w:p w14:paraId="2E353F2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4BC5742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011FC26" w14:textId="77777777" w:rsidTr="00BC2B29">
        <w:tc>
          <w:tcPr>
            <w:tcW w:w="4675" w:type="dxa"/>
          </w:tcPr>
          <w:p w14:paraId="7AC9D3D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BD0B08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452CEC8" w14:textId="77777777" w:rsidTr="00BC2B29">
        <w:tc>
          <w:tcPr>
            <w:tcW w:w="4675" w:type="dxa"/>
          </w:tcPr>
          <w:p w14:paraId="4D02F8F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06173B8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29C24EE" w14:textId="77777777" w:rsidTr="00BC2B29">
        <w:tc>
          <w:tcPr>
            <w:tcW w:w="4675" w:type="dxa"/>
          </w:tcPr>
          <w:p w14:paraId="37D39F5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20"/>
                <w:szCs w:val="20"/>
              </w:rPr>
            </w:r>
            <w:r w:rsidR="0041739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4C95319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0A253FE" w14:textId="77777777" w:rsidTr="00BC2B29">
        <w:trPr>
          <w:trHeight w:val="98"/>
        </w:trPr>
        <w:tc>
          <w:tcPr>
            <w:tcW w:w="4675" w:type="dxa"/>
          </w:tcPr>
          <w:p w14:paraId="0B418559" w14:textId="77777777" w:rsidR="006E4922" w:rsidRPr="002C0576" w:rsidRDefault="006E4922" w:rsidP="00BC2B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6BA5545D" w14:textId="77777777" w:rsidR="006E4922" w:rsidRPr="002C0576" w:rsidRDefault="006E4922" w:rsidP="00BC2B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2E7D19CE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4922" w:rsidRPr="002C0576" w14:paraId="793460F5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053C835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6E4922" w:rsidRPr="002C0576" w14:paraId="0CC26A01" w14:textId="77777777" w:rsidTr="00BC2B29">
        <w:tc>
          <w:tcPr>
            <w:tcW w:w="9350" w:type="dxa"/>
          </w:tcPr>
          <w:p w14:paraId="697890AF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153892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6E4922" w:rsidRPr="002C0576" w14:paraId="7914E2DD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96955FF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6E4922" w:rsidRPr="002C0576" w14:paraId="21A22D51" w14:textId="77777777" w:rsidTr="00BC2B29">
        <w:trPr>
          <w:trHeight w:val="1331"/>
        </w:trPr>
        <w:tc>
          <w:tcPr>
            <w:tcW w:w="9350" w:type="dxa"/>
          </w:tcPr>
          <w:p w14:paraId="31502036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69F08F0E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4CAD0B50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2597E63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F687465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75463668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8"/>
                <w:szCs w:val="18"/>
              </w:rPr>
            </w:r>
            <w:r w:rsidR="0041739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5B147E0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DC2253" w:rsidRPr="002C0576" w14:paraId="62CA4BD6" w14:textId="77777777" w:rsidTr="00BC2B29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1E4F49AE" w14:textId="77777777" w:rsidR="00DC2253" w:rsidRPr="002C0576" w:rsidRDefault="00DC2253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DC2253" w:rsidRPr="002C0576" w14:paraId="0567BDD9" w14:textId="77777777" w:rsidTr="00BC2B29">
        <w:tc>
          <w:tcPr>
            <w:tcW w:w="10800" w:type="dxa"/>
            <w:gridSpan w:val="4"/>
          </w:tcPr>
          <w:p w14:paraId="05CC305B" w14:textId="77777777" w:rsidR="00DC2253" w:rsidRPr="002C0576" w:rsidRDefault="00DC2253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C2253" w:rsidRPr="002C0576" w14:paraId="1356F9EA" w14:textId="77777777" w:rsidTr="00BC2B29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77EAD671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07319821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14A5CCD5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37AFCC9D" w14:textId="77777777" w:rsidR="00235195" w:rsidRDefault="00235195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E497694" w14:textId="77777777" w:rsidR="00DC2253" w:rsidRPr="002C0576" w:rsidRDefault="00235195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DC2253" w:rsidRPr="002C0576" w14:paraId="43BCD01A" w14:textId="77777777" w:rsidTr="00BC2B29">
        <w:trPr>
          <w:trHeight w:val="251"/>
        </w:trPr>
        <w:tc>
          <w:tcPr>
            <w:tcW w:w="2972" w:type="dxa"/>
          </w:tcPr>
          <w:p w14:paraId="0ABE3A1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e.g.</w:t>
            </w:r>
            <w:proofErr w:type="gramEnd"/>
            <w:r w:rsidRPr="002C0576">
              <w:rPr>
                <w:rFonts w:ascii="Arial" w:hAnsi="Arial" w:cs="Arial"/>
                <w:sz w:val="16"/>
                <w:szCs w:val="16"/>
              </w:rPr>
              <w:t xml:space="preserve"> a vehicle, abandoned building, bus/train/subway station, airport, anywhere outside).</w:t>
            </w:r>
          </w:p>
          <w:p w14:paraId="3EC71AA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578A5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7463BCA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48DBE3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5328542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30467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00BF9D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767D09F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5F54165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1CDA9DB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E1C0D7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4AFAA8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2E069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4AC07B6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4A9AA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2A1C8F2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AD9142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6"/>
              </w:rPr>
            </w:r>
            <w:r w:rsidR="0041739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31AA57A3" w14:textId="77777777" w:rsidR="00BC2B29" w:rsidRDefault="00DC2253" w:rsidP="00BC2B29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eastAsia="MS Gothic" w:hAnsi="Arial" w:cs="Arial"/>
                <w:sz w:val="16"/>
                <w:szCs w:val="19"/>
              </w:rPr>
            </w:r>
            <w:r w:rsidR="00417392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="003966A6"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EF0C6B4" w14:textId="77777777" w:rsidR="00DC2253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="00DC2253"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603D3F7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7BE765D8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6"/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773B1BBB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31A3D656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eastAsia="MS Gothic" w:hAnsi="Arial" w:cs="Arial"/>
                <w:sz w:val="16"/>
                <w:szCs w:val="19"/>
              </w:rPr>
            </w:r>
            <w:r w:rsidR="00417392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75626F64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eastAsia="MS Gothic" w:hAnsi="Arial" w:cs="Arial"/>
                <w:sz w:val="16"/>
                <w:szCs w:val="19"/>
              </w:rPr>
            </w:r>
            <w:r w:rsidR="00417392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5C583A79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eastAsia="MS Gothic" w:hAnsi="Arial" w:cs="Arial"/>
                <w:sz w:val="16"/>
                <w:szCs w:val="19"/>
              </w:rPr>
            </w:r>
            <w:r w:rsidR="00417392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3FC82A92" w14:textId="77777777" w:rsidR="003966A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7D15EB1E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7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4CE9D40F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8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41792E86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9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60FA93CF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080550D5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4EFAACAE" w14:textId="77777777" w:rsidR="003966A6" w:rsidRPr="002C057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70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01BF7CFC" w14:textId="77777777" w:rsidR="00BC2B29" w:rsidRPr="003966A6" w:rsidRDefault="00DC2253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19"/>
              </w:rPr>
            </w:r>
            <w:r w:rsidR="00417392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2A2A86F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C89A80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FEDDC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78F8DC3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3E439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24B3B1DA" w14:textId="77777777" w:rsidR="00DC2253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1CBAC24D" w14:textId="77777777" w:rsidR="00235195" w:rsidRPr="002C0576" w:rsidRDefault="00235195" w:rsidP="00BC2B2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253" w:rsidRPr="002C0576" w14:paraId="490E0234" w14:textId="77777777" w:rsidTr="00BC2B29">
        <w:trPr>
          <w:trHeight w:val="251"/>
        </w:trPr>
        <w:tc>
          <w:tcPr>
            <w:tcW w:w="2972" w:type="dxa"/>
          </w:tcPr>
          <w:p w14:paraId="3D883DE7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2EBB9332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D0ABB8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FCA20F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8603AB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EB8554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0ACF28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5E17F3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76DAF83C" w14:textId="77777777" w:rsidR="00DC2253" w:rsidRPr="002C0576" w:rsidRDefault="00DC2253" w:rsidP="00BC2B29">
            <w:pPr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14:paraId="49721506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389D7181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B18320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A446AB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DBFF54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78329BF5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895F22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B7693A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F0B92A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06363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2B598C4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5676C84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0BBACCF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</w:p>
          <w:p w14:paraId="1854C385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6DD7ED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A58AAF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6A2C46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D55902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6877E0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6FBDC2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739311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81C006F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6549A96B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5F55AE4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0ACC1A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E8F1CC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1350061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00572C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C0FE88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59109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28DD3383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  <w:tr w:rsidR="00DC2253" w:rsidRPr="002C0576" w14:paraId="63804047" w14:textId="77777777" w:rsidTr="00BC2B29">
        <w:trPr>
          <w:trHeight w:val="251"/>
        </w:trPr>
        <w:tc>
          <w:tcPr>
            <w:tcW w:w="2972" w:type="dxa"/>
          </w:tcPr>
          <w:p w14:paraId="39776805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4DE6D92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41E4724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  <w:sz w:val="16"/>
                <w:szCs w:val="20"/>
              </w:rPr>
            </w:r>
            <w:r w:rsidR="00417392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289C0666" w14:textId="77777777" w:rsidR="00DC2253" w:rsidRPr="002C0576" w:rsidRDefault="00DC2253" w:rsidP="00BC2B29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338" w:type="dxa"/>
          </w:tcPr>
          <w:p w14:paraId="04AE342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2A126487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EA74BA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130E6A37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2B0D6EF6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3D66A8F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66BC34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0F3018B9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3312A1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02815E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CDE556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7F399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73D23D22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417392">
              <w:rPr>
                <w:rFonts w:ascii="Arial" w:hAnsi="Arial" w:cs="Arial"/>
                <w:sz w:val="16"/>
                <w:szCs w:val="20"/>
              </w:rPr>
            </w:r>
            <w:r w:rsidR="00417392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</w:tbl>
    <w:p w14:paraId="4A2ED89B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5400"/>
        <w:gridCol w:w="5400"/>
      </w:tblGrid>
      <w:tr w:rsidR="003966A6" w:rsidRPr="000D4208" w14:paraId="44FC7474" w14:textId="77777777" w:rsidTr="007E1175">
        <w:trPr>
          <w:trHeight w:val="638"/>
        </w:trPr>
        <w:tc>
          <w:tcPr>
            <w:tcW w:w="4675" w:type="dxa"/>
          </w:tcPr>
          <w:p w14:paraId="023892F8" w14:textId="77777777" w:rsidR="003966A6" w:rsidRPr="000D4208" w:rsidRDefault="003966A6" w:rsidP="007E11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42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On the night </w:t>
            </w:r>
            <w:r w:rsidRPr="000D4208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before your previous stay</w:t>
            </w:r>
            <w:r w:rsidRPr="000D4208">
              <w:rPr>
                <w:rFonts w:ascii="Arial" w:hAnsi="Arial" w:cs="Arial"/>
                <w:b/>
                <w:bCs/>
                <w:sz w:val="16"/>
                <w:szCs w:val="16"/>
              </w:rPr>
              <w:t>, was that on the streets, in an Emergency Shelter, or Safe Haven?</w:t>
            </w:r>
          </w:p>
          <w:p w14:paraId="4F6AF3B5" w14:textId="77777777" w:rsidR="003966A6" w:rsidRPr="000D420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0D420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20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4208">
              <w:rPr>
                <w:rFonts w:ascii="Arial" w:hAnsi="Arial" w:cs="Arial"/>
                <w:sz w:val="16"/>
                <w:szCs w:val="16"/>
              </w:rPr>
              <w:t xml:space="preserve">  No                                                  </w:t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20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4208">
              <w:rPr>
                <w:rFonts w:ascii="Arial" w:hAnsi="Arial" w:cs="Arial"/>
                <w:sz w:val="16"/>
                <w:szCs w:val="16"/>
              </w:rPr>
              <w:t xml:space="preserve">  Yes</w:t>
            </w:r>
          </w:p>
          <w:p w14:paraId="551448C3" w14:textId="77777777" w:rsidR="003966A6" w:rsidRPr="000D420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5" w:type="dxa"/>
          </w:tcPr>
          <w:p w14:paraId="063841CD" w14:textId="77777777" w:rsidR="003966A6" w:rsidRPr="000D4208" w:rsidRDefault="003966A6" w:rsidP="007E11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4208">
              <w:rPr>
                <w:rFonts w:ascii="Arial" w:hAnsi="Arial" w:cs="Arial"/>
                <w:b/>
                <w:bCs/>
                <w:sz w:val="16"/>
                <w:szCs w:val="16"/>
              </w:rPr>
              <w:t>Approximate start of homelessness</w:t>
            </w:r>
            <w:r w:rsidRPr="000D4208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37410A99" w14:textId="77777777" w:rsidR="003966A6" w:rsidRPr="000D4208" w:rsidRDefault="003966A6" w:rsidP="007E11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3966A6" w:rsidRPr="000D4208" w14:paraId="0EC48DCA" w14:textId="77777777" w:rsidTr="007E1175">
              <w:tc>
                <w:tcPr>
                  <w:tcW w:w="361" w:type="dxa"/>
                </w:tcPr>
                <w:p w14:paraId="5540611A" w14:textId="77777777" w:rsidR="003966A6" w:rsidRPr="000D420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</w:tcPr>
                <w:p w14:paraId="21DA1443" w14:textId="77777777" w:rsidR="003966A6" w:rsidRPr="000D420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64824CF" w14:textId="77777777" w:rsidR="003966A6" w:rsidRPr="000D420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D4208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8B8E434" w14:textId="77777777" w:rsidR="003966A6" w:rsidRPr="000D420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</w:tcPr>
                <w:p w14:paraId="481771E9" w14:textId="77777777" w:rsidR="003966A6" w:rsidRPr="000D420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679DB60" w14:textId="77777777" w:rsidR="003966A6" w:rsidRPr="000D420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D4208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BE1C2A6" w14:textId="77777777" w:rsidR="003966A6" w:rsidRPr="000D420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2" w:type="dxa"/>
                </w:tcPr>
                <w:p w14:paraId="2EF52CCD" w14:textId="77777777" w:rsidR="003966A6" w:rsidRPr="000D420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58045A4" w14:textId="77777777" w:rsidR="003966A6" w:rsidRPr="000D4208" w:rsidRDefault="003966A6" w:rsidP="007E11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66A6" w:rsidRPr="000D4208" w14:paraId="0F073BE6" w14:textId="77777777" w:rsidTr="007E1175">
        <w:tc>
          <w:tcPr>
            <w:tcW w:w="4675" w:type="dxa"/>
          </w:tcPr>
          <w:p w14:paraId="240C51BF" w14:textId="77777777" w:rsidR="003966A6" w:rsidRPr="000D4208" w:rsidRDefault="003966A6" w:rsidP="007E11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42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Total </w:t>
            </w:r>
            <w:r w:rsidRPr="000D4208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number of times homeless</w:t>
            </w:r>
            <w:r w:rsidRPr="000D42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on the street, in ES, or SH in the past three years</w:t>
            </w:r>
          </w:p>
          <w:p w14:paraId="07A8CA6E" w14:textId="77777777" w:rsidR="003966A6" w:rsidRPr="000D420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0D420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20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4208">
              <w:rPr>
                <w:rFonts w:ascii="Arial" w:hAnsi="Arial" w:cs="Arial"/>
                <w:sz w:val="16"/>
                <w:szCs w:val="16"/>
              </w:rPr>
              <w:t xml:space="preserve">  One time                 </w:t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20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4208">
              <w:rPr>
                <w:rFonts w:ascii="Arial" w:hAnsi="Arial" w:cs="Arial"/>
                <w:sz w:val="16"/>
                <w:szCs w:val="16"/>
              </w:rPr>
              <w:t xml:space="preserve">  Two times                           </w:t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20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4208">
              <w:rPr>
                <w:rFonts w:ascii="Arial" w:hAnsi="Arial" w:cs="Arial"/>
                <w:sz w:val="16"/>
                <w:szCs w:val="16"/>
              </w:rPr>
              <w:t xml:space="preserve">  Three times</w:t>
            </w:r>
          </w:p>
          <w:p w14:paraId="716AA0B8" w14:textId="77777777" w:rsidR="003966A6" w:rsidRPr="000D420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0D420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20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4208">
              <w:rPr>
                <w:rFonts w:ascii="Arial" w:hAnsi="Arial" w:cs="Arial"/>
                <w:sz w:val="16"/>
                <w:szCs w:val="16"/>
              </w:rPr>
              <w:t xml:space="preserve">  Four times          </w:t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20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4208">
              <w:rPr>
                <w:rFonts w:ascii="Arial" w:hAnsi="Arial" w:cs="Arial"/>
                <w:sz w:val="16"/>
                <w:szCs w:val="16"/>
              </w:rPr>
              <w:t xml:space="preserve">  Client doesn’t know           </w:t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20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</w:r>
            <w:r w:rsidR="00417392" w:rsidRPr="000D42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D420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4208">
              <w:rPr>
                <w:rFonts w:ascii="Arial" w:hAnsi="Arial" w:cs="Arial"/>
                <w:sz w:val="16"/>
                <w:szCs w:val="16"/>
              </w:rPr>
              <w:t xml:space="preserve">  Client refused</w:t>
            </w:r>
          </w:p>
        </w:tc>
        <w:tc>
          <w:tcPr>
            <w:tcW w:w="4675" w:type="dxa"/>
          </w:tcPr>
          <w:p w14:paraId="22A4ACFB" w14:textId="77777777" w:rsidR="003966A6" w:rsidRPr="000D420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0D42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Total </w:t>
            </w:r>
            <w:r w:rsidRPr="000D4208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number of months</w:t>
            </w:r>
            <w:r w:rsidRPr="000D42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homeless on the street, in emergency shelter, or SH in the past three years</w:t>
            </w:r>
            <w:r w:rsidRPr="000D4208">
              <w:rPr>
                <w:rFonts w:ascii="Arial" w:hAnsi="Arial" w:cs="Arial"/>
                <w:sz w:val="16"/>
                <w:szCs w:val="16"/>
              </w:rPr>
              <w:t xml:space="preserve">    ________________</w:t>
            </w:r>
          </w:p>
          <w:p w14:paraId="228CCFA9" w14:textId="77777777" w:rsidR="003966A6" w:rsidRPr="000D420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0D4208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</w:tr>
    </w:tbl>
    <w:p w14:paraId="23918E32" w14:textId="77777777" w:rsidR="003966A6" w:rsidRDefault="003966A6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D650D" w:rsidRPr="002C0576" w14:paraId="46610A6E" w14:textId="77777777" w:rsidTr="000929E2">
        <w:tc>
          <w:tcPr>
            <w:tcW w:w="10800" w:type="dxa"/>
            <w:shd w:val="clear" w:color="auto" w:fill="767171" w:themeFill="background2" w:themeFillShade="80"/>
          </w:tcPr>
          <w:p w14:paraId="2208CB04" w14:textId="77777777" w:rsidR="000D650D" w:rsidRPr="002C0576" w:rsidRDefault="000D650D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71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D650D" w:rsidRPr="002C0576" w14:paraId="42982332" w14:textId="77777777" w:rsidTr="000929E2">
        <w:trPr>
          <w:trHeight w:val="674"/>
        </w:trPr>
        <w:tc>
          <w:tcPr>
            <w:tcW w:w="10800" w:type="dxa"/>
          </w:tcPr>
          <w:p w14:paraId="13D9FDB9" w14:textId="77777777" w:rsidR="006E3517" w:rsidRPr="002C0576" w:rsidRDefault="000D650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2CE75AEE" w14:textId="77777777" w:rsidR="000D650D" w:rsidRPr="002C0576" w:rsidRDefault="000D650D" w:rsidP="006E351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2"/>
            <w:r w:rsidR="006E3517" w:rsidRPr="002C0576">
              <w:rPr>
                <w:rFonts w:ascii="Arial" w:hAnsi="Arial" w:cs="Arial"/>
              </w:rPr>
              <w:t xml:space="preserve">  No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62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3"/>
            <w:r w:rsidR="006E3517" w:rsidRPr="002C0576">
              <w:rPr>
                <w:rFonts w:ascii="Arial" w:hAnsi="Arial" w:cs="Arial"/>
              </w:rPr>
              <w:t xml:space="preserve">  Yes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63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4"/>
            <w:r w:rsidR="006E3517" w:rsidRPr="002C0576">
              <w:rPr>
                <w:rFonts w:ascii="Arial" w:hAnsi="Arial" w:cs="Arial"/>
              </w:rPr>
              <w:t xml:space="preserve">  Client doesn’t know    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64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5"/>
            <w:r w:rsidR="006E3517"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23A02126" w14:textId="77777777" w:rsidTr="000929E2">
        <w:trPr>
          <w:trHeight w:val="1169"/>
        </w:trPr>
        <w:tc>
          <w:tcPr>
            <w:tcW w:w="10800" w:type="dxa"/>
          </w:tcPr>
          <w:p w14:paraId="618AFA9F" w14:textId="77777777" w:rsidR="000D650D" w:rsidRPr="002C0576" w:rsidRDefault="006E351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BBD8E37" w14:textId="77777777" w:rsidR="006E351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6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7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22058F67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8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9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4A5B177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0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1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0ECCE30C" w14:textId="77777777" w:rsidTr="000929E2">
        <w:trPr>
          <w:trHeight w:val="881"/>
        </w:trPr>
        <w:tc>
          <w:tcPr>
            <w:tcW w:w="10800" w:type="dxa"/>
          </w:tcPr>
          <w:p w14:paraId="51247E61" w14:textId="77777777" w:rsidR="000D650D" w:rsidRPr="002C0576" w:rsidRDefault="00AD686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are you currently fleeing?</w:t>
            </w:r>
          </w:p>
          <w:p w14:paraId="00112556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417392">
              <w:rPr>
                <w:rFonts w:ascii="Arial" w:hAnsi="Arial" w:cs="Arial"/>
                <w:b/>
              </w:rPr>
            </w:r>
            <w:r w:rsidR="00417392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82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3"/>
            <w:r w:rsidRPr="002C0576">
              <w:rPr>
                <w:rFonts w:ascii="Arial" w:hAnsi="Arial" w:cs="Arial"/>
              </w:rPr>
              <w:t xml:space="preserve">  Yes</w:t>
            </w:r>
          </w:p>
          <w:p w14:paraId="2CD1FC6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4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5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bookmarkEnd w:id="71"/>
    </w:tbl>
    <w:p w14:paraId="652F0C7D" w14:textId="77777777" w:rsidR="00210AD8" w:rsidRPr="002C0576" w:rsidRDefault="00210AD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0576" w:rsidRPr="008E0276" w14:paraId="3477C861" w14:textId="77777777" w:rsidTr="002C0576">
        <w:tc>
          <w:tcPr>
            <w:tcW w:w="4675" w:type="dxa"/>
            <w:shd w:val="clear" w:color="auto" w:fill="767171" w:themeFill="background2" w:themeFillShade="80"/>
          </w:tcPr>
          <w:p w14:paraId="58FEFC0A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917E34C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2C0576" w:rsidRPr="008E0276" w14:paraId="7284255F" w14:textId="77777777" w:rsidTr="002C0576">
        <w:trPr>
          <w:trHeight w:val="584"/>
        </w:trPr>
        <w:tc>
          <w:tcPr>
            <w:tcW w:w="4675" w:type="dxa"/>
          </w:tcPr>
          <w:p w14:paraId="724F0F0C" w14:textId="77777777" w:rsidR="002C0576" w:rsidRPr="008E0276" w:rsidRDefault="002C0576" w:rsidP="002C057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86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417392">
              <w:rPr>
                <w:rFonts w:ascii="Arial" w:hAnsi="Arial" w:cs="Arial"/>
              </w:rPr>
            </w:r>
            <w:r w:rsidR="00417392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87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675" w:type="dxa"/>
          </w:tcPr>
          <w:p w14:paraId="5E012915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2C0576" w:rsidRPr="008E0276" w14:paraId="3614F249" w14:textId="77777777" w:rsidTr="002C0576">
              <w:tc>
                <w:tcPr>
                  <w:tcW w:w="282" w:type="dxa"/>
                </w:tcPr>
                <w:p w14:paraId="6D91EFDB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12AB8D9C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A64669F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8C1D081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E68D08A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9F9E2E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</w:tc>
      </w:tr>
    </w:tbl>
    <w:p w14:paraId="529AA579" w14:textId="017346F2" w:rsidR="002C0576" w:rsidRDefault="002C0576" w:rsidP="004525D9">
      <w:pPr>
        <w:rPr>
          <w:rFonts w:ascii="Arial" w:hAnsi="Arial" w:cs="Arial"/>
          <w:noProof/>
        </w:rPr>
      </w:pPr>
    </w:p>
    <w:p w14:paraId="3E756F81" w14:textId="3A438D8B" w:rsidR="000D4208" w:rsidRDefault="000D4208" w:rsidP="004525D9">
      <w:pPr>
        <w:rPr>
          <w:rFonts w:ascii="Arial" w:hAnsi="Arial" w:cs="Arial"/>
          <w:noProof/>
        </w:rPr>
      </w:pPr>
    </w:p>
    <w:p w14:paraId="4C99DF18" w14:textId="46106E24" w:rsidR="000D4208" w:rsidRDefault="000D4208" w:rsidP="004525D9">
      <w:pPr>
        <w:rPr>
          <w:rFonts w:ascii="Arial" w:hAnsi="Arial" w:cs="Arial"/>
          <w:noProof/>
        </w:rPr>
      </w:pPr>
    </w:p>
    <w:p w14:paraId="7F5E2D6C" w14:textId="5B0179F9" w:rsidR="000D4208" w:rsidRDefault="000D4208" w:rsidP="004525D9">
      <w:pPr>
        <w:rPr>
          <w:rFonts w:ascii="Arial" w:hAnsi="Arial" w:cs="Arial"/>
          <w:noProof/>
        </w:rPr>
      </w:pPr>
    </w:p>
    <w:p w14:paraId="62B13B78" w14:textId="444347A8" w:rsidR="000D4208" w:rsidRDefault="000D4208" w:rsidP="004525D9">
      <w:pPr>
        <w:rPr>
          <w:rFonts w:ascii="Arial" w:hAnsi="Arial" w:cs="Arial"/>
          <w:noProof/>
        </w:rPr>
      </w:pPr>
    </w:p>
    <w:p w14:paraId="6420C26F" w14:textId="57D00453" w:rsidR="000D4208" w:rsidRDefault="000D4208" w:rsidP="004525D9">
      <w:pPr>
        <w:rPr>
          <w:rFonts w:ascii="Arial" w:hAnsi="Arial" w:cs="Arial"/>
          <w:noProof/>
        </w:rPr>
      </w:pPr>
    </w:p>
    <w:p w14:paraId="6242C27C" w14:textId="362C0330" w:rsidR="000D4208" w:rsidRDefault="000D4208" w:rsidP="004525D9">
      <w:pPr>
        <w:rPr>
          <w:rFonts w:ascii="Arial" w:hAnsi="Arial" w:cs="Arial"/>
          <w:noProof/>
        </w:rPr>
      </w:pPr>
    </w:p>
    <w:p w14:paraId="518310BE" w14:textId="2C262DBB" w:rsidR="000D4208" w:rsidRDefault="000D4208" w:rsidP="004525D9">
      <w:pPr>
        <w:rPr>
          <w:rFonts w:ascii="Arial" w:hAnsi="Arial" w:cs="Arial"/>
          <w:noProof/>
        </w:rPr>
      </w:pPr>
    </w:p>
    <w:p w14:paraId="4FB51734" w14:textId="71480F89" w:rsidR="000D4208" w:rsidRDefault="000D4208" w:rsidP="004525D9">
      <w:pPr>
        <w:rPr>
          <w:rFonts w:ascii="Arial" w:hAnsi="Arial" w:cs="Arial"/>
          <w:noProof/>
        </w:rPr>
      </w:pPr>
    </w:p>
    <w:p w14:paraId="7488FF51" w14:textId="77777777" w:rsidR="000D4208" w:rsidRDefault="000D4208" w:rsidP="004525D9">
      <w:pPr>
        <w:rPr>
          <w:rFonts w:ascii="Arial" w:hAnsi="Arial" w:cs="Arial"/>
          <w:noProof/>
        </w:rPr>
      </w:pPr>
    </w:p>
    <w:p w14:paraId="3AE3B179" w14:textId="77777777" w:rsidR="003A0AF1" w:rsidRDefault="003A0AF1" w:rsidP="003A0AF1">
      <w:pPr>
        <w:spacing w:after="0" w:line="240" w:lineRule="auto"/>
        <w:rPr>
          <w:rFonts w:ascii="Arial" w:hAnsi="Arial" w:cs="Arial"/>
          <w:noProof/>
        </w:rPr>
      </w:pPr>
    </w:p>
    <w:p w14:paraId="755A1728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74D84" w:rsidRPr="00462559" w14:paraId="03C0B1DE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7FFF6488" w14:textId="7F48D50B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lastRenderedPageBreak/>
              <w:t>Client perceives their life has value and worth.</w:t>
            </w:r>
          </w:p>
        </w:tc>
      </w:tr>
      <w:tr w:rsidR="00274D84" w:rsidRPr="00462559" w14:paraId="0FDD81B3" w14:textId="77777777" w:rsidTr="00274D84">
        <w:tc>
          <w:tcPr>
            <w:tcW w:w="9350" w:type="dxa"/>
          </w:tcPr>
          <w:p w14:paraId="169B53E6" w14:textId="0D1B429C" w:rsidR="00274D84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</w:instrText>
            </w:r>
            <w:bookmarkStart w:id="88" w:name="Check214"/>
            <w:r>
              <w:rPr>
                <w:rFonts w:cstheme="minorHAnsi"/>
                <w:bCs/>
              </w:rPr>
              <w:instrText xml:space="preserve">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8"/>
            <w:r>
              <w:rPr>
                <w:rFonts w:cstheme="minorHAnsi"/>
                <w:bCs/>
              </w:rPr>
              <w:t xml:space="preserve"> Strongly disagree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Check218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9"/>
            <w:r>
              <w:rPr>
                <w:rFonts w:cstheme="minorHAnsi"/>
                <w:bCs/>
              </w:rPr>
              <w:t xml:space="preserve"> Strongly agree</w:t>
            </w:r>
          </w:p>
          <w:p w14:paraId="7F45E1D9" w14:textId="262AED55" w:rsidR="00462559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Check215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0"/>
            <w:r>
              <w:rPr>
                <w:rFonts w:cstheme="minorHAnsi"/>
                <w:bCs/>
              </w:rPr>
              <w:t xml:space="preserve"> Somewhat disagree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Check219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1"/>
            <w:r>
              <w:rPr>
                <w:rFonts w:cstheme="minorHAnsi"/>
                <w:bCs/>
              </w:rPr>
              <w:t xml:space="preserve"> Client doesn’t know</w:t>
            </w:r>
          </w:p>
          <w:p w14:paraId="221DC950" w14:textId="230BF2F8" w:rsidR="00462559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Check216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2"/>
            <w:r>
              <w:rPr>
                <w:rFonts w:cstheme="minorHAnsi"/>
                <w:bCs/>
              </w:rPr>
              <w:t xml:space="preserve"> Neither agree nor disagree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Check220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3"/>
            <w:r>
              <w:rPr>
                <w:rFonts w:cstheme="minorHAnsi"/>
                <w:bCs/>
              </w:rPr>
              <w:t xml:space="preserve"> Client refused</w:t>
            </w:r>
          </w:p>
          <w:p w14:paraId="127439E3" w14:textId="35D9F9CE" w:rsidR="00462559" w:rsidRPr="00462559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Check217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4"/>
            <w:r>
              <w:rPr>
                <w:rFonts w:cstheme="minorHAnsi"/>
                <w:bCs/>
              </w:rPr>
              <w:t xml:space="preserve"> Somewhat agree</w:t>
            </w:r>
          </w:p>
        </w:tc>
      </w:tr>
      <w:tr w:rsidR="00274D84" w:rsidRPr="00462559" w14:paraId="131C96D0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3FC56766" w14:textId="43498BA7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Client perceives they have support from others who will listen to problems.</w:t>
            </w:r>
          </w:p>
        </w:tc>
      </w:tr>
      <w:tr w:rsidR="00274D84" w:rsidRPr="00462559" w14:paraId="05983FAB" w14:textId="77777777" w:rsidTr="00274D84">
        <w:tc>
          <w:tcPr>
            <w:tcW w:w="9350" w:type="dxa"/>
          </w:tcPr>
          <w:p w14:paraId="22A78679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disagree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agree</w:t>
            </w:r>
          </w:p>
          <w:p w14:paraId="0FDE8B4E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disagree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doesn’t know</w:t>
            </w:r>
          </w:p>
          <w:p w14:paraId="6792DD6A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Neither agree nor disagree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refused</w:t>
            </w:r>
          </w:p>
          <w:p w14:paraId="4AD26C79" w14:textId="0845208D" w:rsidR="00274D84" w:rsidRPr="00462559" w:rsidRDefault="00462559" w:rsidP="00462559">
            <w:pPr>
              <w:rPr>
                <w:rFonts w:cstheme="minorHAnsi"/>
                <w:b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agree</w:t>
            </w:r>
          </w:p>
        </w:tc>
      </w:tr>
      <w:tr w:rsidR="00274D84" w:rsidRPr="00462559" w14:paraId="739F6690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3CCF3134" w14:textId="197E5115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Client perceives they have a tendency to bounce back after hard times.</w:t>
            </w:r>
          </w:p>
        </w:tc>
      </w:tr>
      <w:tr w:rsidR="00274D84" w:rsidRPr="00462559" w14:paraId="27854611" w14:textId="77777777" w:rsidTr="00274D84">
        <w:tc>
          <w:tcPr>
            <w:tcW w:w="9350" w:type="dxa"/>
          </w:tcPr>
          <w:p w14:paraId="2D4497F2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disagree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agree</w:t>
            </w:r>
          </w:p>
          <w:p w14:paraId="3B85DE4E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disagree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doesn’t know</w:t>
            </w:r>
          </w:p>
          <w:p w14:paraId="19AE2371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Neither agree nor disagree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refused</w:t>
            </w:r>
          </w:p>
          <w:p w14:paraId="452E97E0" w14:textId="48925601" w:rsidR="00274D84" w:rsidRPr="00462559" w:rsidRDefault="00462559" w:rsidP="00462559">
            <w:pPr>
              <w:rPr>
                <w:rFonts w:cstheme="minorHAnsi"/>
                <w:b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agree</w:t>
            </w:r>
          </w:p>
        </w:tc>
      </w:tr>
      <w:tr w:rsidR="00274D84" w:rsidRPr="00462559" w14:paraId="5BCB7546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3EDDBDE9" w14:textId="05743116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Client’s frequency of feeling nervous, tense, worried, frustrated, or afraid.</w:t>
            </w:r>
          </w:p>
        </w:tc>
      </w:tr>
      <w:tr w:rsidR="00274D84" w:rsidRPr="00462559" w14:paraId="008113DE" w14:textId="77777777" w:rsidTr="00274D84">
        <w:tc>
          <w:tcPr>
            <w:tcW w:w="9350" w:type="dxa"/>
          </w:tcPr>
          <w:p w14:paraId="6297AA8E" w14:textId="6F76E465" w:rsidR="007E7AEA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</w:instrText>
            </w:r>
            <w:bookmarkStart w:id="95" w:name="Check221"/>
            <w:r>
              <w:rPr>
                <w:rFonts w:cstheme="minorHAnsi"/>
                <w:bCs/>
              </w:rPr>
              <w:instrText xml:space="preserve">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5"/>
            <w:r w:rsidR="007E7AEA">
              <w:rPr>
                <w:rFonts w:cstheme="minorHAnsi"/>
                <w:bCs/>
              </w:rPr>
              <w:t xml:space="preserve"> Not at all                                                          </w:t>
            </w:r>
            <w:r w:rsidR="007E7AEA">
              <w:rPr>
                <w:rFonts w:cstheme="minorHAnsi"/>
                <w:bCs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Check225"/>
            <w:r w:rsidR="007E7AEA"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 w:rsidR="007E7AEA">
              <w:rPr>
                <w:rFonts w:cstheme="minorHAnsi"/>
                <w:bCs/>
              </w:rPr>
              <w:fldChar w:fldCharType="end"/>
            </w:r>
            <w:bookmarkEnd w:id="96"/>
            <w:r w:rsidR="007E7AEA">
              <w:rPr>
                <w:rFonts w:cstheme="minorHAnsi"/>
                <w:bCs/>
              </w:rPr>
              <w:t xml:space="preserve"> At least every da</w:t>
            </w:r>
          </w:p>
          <w:p w14:paraId="770C947F" w14:textId="38A9D51B" w:rsidR="007E7AEA" w:rsidRDefault="007E7AEA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Check222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7"/>
            <w:r>
              <w:rPr>
                <w:rFonts w:cstheme="minorHAnsi"/>
                <w:bCs/>
              </w:rPr>
              <w:t xml:space="preserve"> Once a month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Check226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8"/>
            <w:r>
              <w:rPr>
                <w:rFonts w:cstheme="minorHAnsi"/>
                <w:bCs/>
              </w:rPr>
              <w:t xml:space="preserve"> Client doesn’t know</w:t>
            </w:r>
          </w:p>
          <w:p w14:paraId="02EB411F" w14:textId="06B5B238" w:rsidR="007E7AEA" w:rsidRDefault="007E7AEA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Check223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9"/>
            <w:r>
              <w:rPr>
                <w:rFonts w:cstheme="minorHAnsi"/>
                <w:bCs/>
              </w:rPr>
              <w:t xml:space="preserve"> Several times a month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Check227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0"/>
            <w:r>
              <w:rPr>
                <w:rFonts w:cstheme="minorHAnsi"/>
                <w:bCs/>
              </w:rPr>
              <w:t xml:space="preserve"> Client refused</w:t>
            </w:r>
          </w:p>
          <w:p w14:paraId="275EF245" w14:textId="23CCDCBB" w:rsidR="007E7AEA" w:rsidRPr="00462559" w:rsidRDefault="007E7AEA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Check224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1"/>
            <w:r>
              <w:rPr>
                <w:rFonts w:cstheme="minorHAnsi"/>
                <w:bCs/>
              </w:rPr>
              <w:t xml:space="preserve"> Several times a week</w:t>
            </w:r>
          </w:p>
        </w:tc>
      </w:tr>
      <w:tr w:rsidR="00274D84" w:rsidRPr="00462559" w14:paraId="208954A4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45CE9079" w14:textId="30852876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General Health Status</w:t>
            </w:r>
          </w:p>
        </w:tc>
      </w:tr>
      <w:tr w:rsidR="00274D84" w:rsidRPr="00462559" w14:paraId="4A640E83" w14:textId="77777777" w:rsidTr="00274D84">
        <w:tc>
          <w:tcPr>
            <w:tcW w:w="9350" w:type="dxa"/>
          </w:tcPr>
          <w:p w14:paraId="368C4350" w14:textId="161EAEDF" w:rsidR="00274D84" w:rsidRDefault="00AC5F90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heck250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2"/>
            <w:r>
              <w:rPr>
                <w:rFonts w:cstheme="minorHAnsi"/>
                <w:bCs/>
              </w:rPr>
              <w:t xml:space="preserve"> Excellent</w:t>
            </w:r>
            <w:r w:rsidR="0078206B">
              <w:rPr>
                <w:rFonts w:cstheme="minorHAnsi"/>
                <w:bCs/>
              </w:rPr>
              <w:t xml:space="preserve">                                                     </w:t>
            </w:r>
            <w:r w:rsidR="0078206B">
              <w:rPr>
                <w:rFonts w:cstheme="minorHAnsi"/>
                <w:bCs/>
              </w:rPr>
              <w:fldChar w:fldCharType="begin">
                <w:ffData>
                  <w:name w:val="Check2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3" w:name="Check254"/>
            <w:r w:rsidR="0078206B"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 w:rsidR="0078206B">
              <w:rPr>
                <w:rFonts w:cstheme="minorHAnsi"/>
                <w:bCs/>
              </w:rPr>
              <w:fldChar w:fldCharType="end"/>
            </w:r>
            <w:bookmarkEnd w:id="103"/>
            <w:r w:rsidR="0078206B">
              <w:rPr>
                <w:rFonts w:cstheme="minorHAnsi"/>
                <w:bCs/>
              </w:rPr>
              <w:t xml:space="preserve"> Poor</w:t>
            </w:r>
          </w:p>
          <w:p w14:paraId="179A44A9" w14:textId="75B8BFEA" w:rsidR="00AC5F90" w:rsidRDefault="00AC5F90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4" w:name="Check251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4"/>
            <w:r>
              <w:rPr>
                <w:rFonts w:cstheme="minorHAnsi"/>
                <w:bCs/>
              </w:rPr>
              <w:t xml:space="preserve"> Very Good</w:t>
            </w:r>
            <w:r w:rsidR="0078206B">
              <w:rPr>
                <w:rFonts w:cstheme="minorHAnsi"/>
                <w:bCs/>
              </w:rPr>
              <w:t xml:space="preserve">                                                  </w:t>
            </w:r>
            <w:r w:rsidR="0078206B">
              <w:rPr>
                <w:rFonts w:cstheme="minorHAnsi"/>
                <w:bCs/>
              </w:rPr>
              <w:fldChar w:fldCharType="begin">
                <w:ffData>
                  <w:name w:val="Check2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5" w:name="Check255"/>
            <w:r w:rsidR="0078206B"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 w:rsidR="0078206B">
              <w:rPr>
                <w:rFonts w:cstheme="minorHAnsi"/>
                <w:bCs/>
              </w:rPr>
              <w:fldChar w:fldCharType="end"/>
            </w:r>
            <w:bookmarkEnd w:id="105"/>
            <w:r w:rsidR="0078206B">
              <w:rPr>
                <w:rFonts w:cstheme="minorHAnsi"/>
                <w:bCs/>
              </w:rPr>
              <w:t xml:space="preserve"> Client doesn’t know</w:t>
            </w:r>
          </w:p>
          <w:p w14:paraId="5B6878BB" w14:textId="5353E286" w:rsidR="00AC5F90" w:rsidRDefault="00AC5F90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6" w:name="Check252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6"/>
            <w:r>
              <w:rPr>
                <w:rFonts w:cstheme="minorHAnsi"/>
                <w:bCs/>
              </w:rPr>
              <w:t xml:space="preserve"> Good</w:t>
            </w:r>
            <w:r w:rsidR="0078206B">
              <w:rPr>
                <w:rFonts w:cstheme="minorHAnsi"/>
                <w:bCs/>
              </w:rPr>
              <w:t xml:space="preserve">                                                           </w:t>
            </w:r>
            <w:r w:rsidR="0078206B">
              <w:rPr>
                <w:rFonts w:cstheme="minorHAnsi"/>
                <w:bCs/>
              </w:rPr>
              <w:fldChar w:fldCharType="begin">
                <w:ffData>
                  <w:name w:val="Check2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7" w:name="Check256"/>
            <w:r w:rsidR="0078206B"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 w:rsidR="0078206B">
              <w:rPr>
                <w:rFonts w:cstheme="minorHAnsi"/>
                <w:bCs/>
              </w:rPr>
              <w:fldChar w:fldCharType="end"/>
            </w:r>
            <w:bookmarkEnd w:id="107"/>
            <w:r w:rsidR="0078206B">
              <w:rPr>
                <w:rFonts w:cstheme="minorHAnsi"/>
                <w:bCs/>
              </w:rPr>
              <w:t xml:space="preserve"> Client refused</w:t>
            </w:r>
          </w:p>
          <w:p w14:paraId="1C3F7B25" w14:textId="79CB0C21" w:rsidR="0078206B" w:rsidRPr="001F71A3" w:rsidRDefault="0078206B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8" w:name="Check253"/>
            <w:r>
              <w:rPr>
                <w:rFonts w:cstheme="minorHAnsi"/>
                <w:bCs/>
              </w:rPr>
              <w:instrText xml:space="preserve"> FORMCHECKBOX </w:instrText>
            </w:r>
            <w:r w:rsidR="00417392">
              <w:rPr>
                <w:rFonts w:cstheme="minorHAnsi"/>
                <w:bCs/>
              </w:rPr>
            </w:r>
            <w:r w:rsidR="00417392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8"/>
            <w:r>
              <w:rPr>
                <w:rFonts w:cstheme="minorHAnsi"/>
                <w:bCs/>
              </w:rPr>
              <w:t xml:space="preserve"> Fair</w:t>
            </w:r>
          </w:p>
        </w:tc>
      </w:tr>
    </w:tbl>
    <w:p w14:paraId="0FC87216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3E0C1580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030A35E1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26BD3DB0" w14:textId="5425FDA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5080DABD" w14:textId="77777777" w:rsidR="0078206B" w:rsidRDefault="0078206B" w:rsidP="002F2C53">
      <w:pPr>
        <w:spacing w:after="0" w:line="240" w:lineRule="auto"/>
        <w:rPr>
          <w:rFonts w:ascii="Arial" w:hAnsi="Arial" w:cs="Arial"/>
          <w:b/>
        </w:rPr>
      </w:pPr>
    </w:p>
    <w:p w14:paraId="698D76DE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2EF9C845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66A48C66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2C067A91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549967E1" w14:textId="51AB19B8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6C6BE22D" w14:textId="77777777" w:rsidTr="002F2C53">
        <w:tc>
          <w:tcPr>
            <w:tcW w:w="6655" w:type="dxa"/>
          </w:tcPr>
          <w:p w14:paraId="1C330F03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DD3AB9F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01D0DC73" w14:textId="77777777" w:rsidR="002F2C53" w:rsidRPr="002C0576" w:rsidRDefault="002F2C53" w:rsidP="00C10134">
      <w:pPr>
        <w:rPr>
          <w:rFonts w:ascii="Arial" w:hAnsi="Arial" w:cs="Arial"/>
        </w:rPr>
      </w:pPr>
    </w:p>
    <w:sectPr w:rsidR="002F2C53" w:rsidRPr="002C0576" w:rsidSect="008A6D48">
      <w:headerReference w:type="default" r:id="rId8"/>
      <w:footerReference w:type="default" r:id="rId9"/>
      <w:pgSz w:w="12240" w:h="15840"/>
      <w:pgMar w:top="1458" w:right="1440" w:bottom="1224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4E17" w14:textId="77777777" w:rsidR="00417392" w:rsidRDefault="00417392" w:rsidP="00E1650D">
      <w:pPr>
        <w:spacing w:after="0" w:line="240" w:lineRule="auto"/>
      </w:pPr>
      <w:r>
        <w:separator/>
      </w:r>
    </w:p>
  </w:endnote>
  <w:endnote w:type="continuationSeparator" w:id="0">
    <w:p w14:paraId="0DA08C4C" w14:textId="77777777" w:rsidR="00417392" w:rsidRDefault="00417392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408F" w14:textId="77777777" w:rsidR="00274D84" w:rsidRDefault="00274D8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5F3A9F77" w14:textId="675148B9" w:rsidR="00274D84" w:rsidRDefault="008A6D48" w:rsidP="008A6D48">
    <w:pPr>
      <w:pStyle w:val="Footer"/>
      <w:tabs>
        <w:tab w:val="clear" w:pos="4680"/>
        <w:tab w:val="clear" w:pos="9360"/>
        <w:tab w:val="left" w:pos="581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CA887" w14:textId="77777777" w:rsidR="00417392" w:rsidRDefault="00417392" w:rsidP="00E1650D">
      <w:pPr>
        <w:spacing w:after="0" w:line="240" w:lineRule="auto"/>
      </w:pPr>
      <w:r>
        <w:separator/>
      </w:r>
    </w:p>
  </w:footnote>
  <w:footnote w:type="continuationSeparator" w:id="0">
    <w:p w14:paraId="20422DD0" w14:textId="77777777" w:rsidR="00417392" w:rsidRDefault="00417392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46E9" w14:textId="2FCA402D" w:rsidR="00274D84" w:rsidRPr="00E1650D" w:rsidRDefault="00274D84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Intake Form </w:t>
    </w:r>
    <w:r>
      <w:rPr>
        <w:rFonts w:ascii="Arial" w:eastAsia="Calibri" w:hAnsi="Arial" w:cs="Arial"/>
        <w:b/>
        <w:sz w:val="28"/>
        <w:szCs w:val="28"/>
        <w:lang w:bidi="en-US"/>
      </w:rPr>
      <w:t>for PSH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  <w:r w:rsidRPr="00E1650D">
      <w:rPr>
        <w:rFonts w:ascii="Arial" w:hAnsi="Arial" w:cs="Arial"/>
        <w:b/>
        <w:sz w:val="18"/>
      </w:rPr>
      <w:t xml:space="preserve"> </w:t>
    </w:r>
  </w:p>
  <w:p w14:paraId="29662466" w14:textId="09E24FFF" w:rsidR="00274D84" w:rsidRPr="009F19C4" w:rsidRDefault="00274D84" w:rsidP="00C10134">
    <w:pPr>
      <w:tabs>
        <w:tab w:val="left" w:pos="8488"/>
      </w:tabs>
      <w:spacing w:after="0" w:line="240" w:lineRule="auto"/>
      <w:rPr>
        <w:bCs/>
        <w:i/>
        <w:sz w:val="20"/>
      </w:rPr>
    </w:pPr>
    <w:r w:rsidRPr="009F19C4">
      <w:rPr>
        <w:bCs/>
        <w:sz w:val="20"/>
      </w:rPr>
      <w:t>Effective 1</w:t>
    </w:r>
    <w:r>
      <w:rPr>
        <w:bCs/>
        <w:sz w:val="20"/>
      </w:rPr>
      <w:t>0</w:t>
    </w:r>
    <w:r w:rsidRPr="009F19C4">
      <w:rPr>
        <w:bCs/>
        <w:sz w:val="20"/>
      </w:rPr>
      <w:t>/1/2021</w:t>
    </w:r>
  </w:p>
  <w:p w14:paraId="4E8F2908" w14:textId="77777777" w:rsidR="00274D84" w:rsidRPr="00C10134" w:rsidRDefault="00274D84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525F8C9" w14:textId="77777777" w:rsidR="00274D84" w:rsidRDefault="00274D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1149E"/>
    <w:rsid w:val="000424BC"/>
    <w:rsid w:val="00050982"/>
    <w:rsid w:val="000658BF"/>
    <w:rsid w:val="000929E2"/>
    <w:rsid w:val="0009726A"/>
    <w:rsid w:val="000A762C"/>
    <w:rsid w:val="000B246E"/>
    <w:rsid w:val="000C63E0"/>
    <w:rsid w:val="000D4208"/>
    <w:rsid w:val="000D5E87"/>
    <w:rsid w:val="000D6422"/>
    <w:rsid w:val="000D650D"/>
    <w:rsid w:val="00110CAE"/>
    <w:rsid w:val="00116820"/>
    <w:rsid w:val="00170219"/>
    <w:rsid w:val="001E78B8"/>
    <w:rsid w:val="001F07F3"/>
    <w:rsid w:val="001F47DE"/>
    <w:rsid w:val="001F71A3"/>
    <w:rsid w:val="00210AD8"/>
    <w:rsid w:val="00222A35"/>
    <w:rsid w:val="00235195"/>
    <w:rsid w:val="00237D60"/>
    <w:rsid w:val="00242BD2"/>
    <w:rsid w:val="002451A6"/>
    <w:rsid w:val="00262EEE"/>
    <w:rsid w:val="0027006B"/>
    <w:rsid w:val="00274D84"/>
    <w:rsid w:val="002B2B4E"/>
    <w:rsid w:val="002C0576"/>
    <w:rsid w:val="002D6965"/>
    <w:rsid w:val="002E02E0"/>
    <w:rsid w:val="002F2C53"/>
    <w:rsid w:val="00325B1C"/>
    <w:rsid w:val="003966A6"/>
    <w:rsid w:val="003A0AF1"/>
    <w:rsid w:val="00417392"/>
    <w:rsid w:val="004525D9"/>
    <w:rsid w:val="00462559"/>
    <w:rsid w:val="004D0077"/>
    <w:rsid w:val="005E3BCE"/>
    <w:rsid w:val="0069055A"/>
    <w:rsid w:val="00697F79"/>
    <w:rsid w:val="006C2353"/>
    <w:rsid w:val="006D76A5"/>
    <w:rsid w:val="006E3517"/>
    <w:rsid w:val="006E4922"/>
    <w:rsid w:val="007102EA"/>
    <w:rsid w:val="0073695F"/>
    <w:rsid w:val="0075651D"/>
    <w:rsid w:val="0077510A"/>
    <w:rsid w:val="0078206B"/>
    <w:rsid w:val="007E1175"/>
    <w:rsid w:val="007E4547"/>
    <w:rsid w:val="007E7AEA"/>
    <w:rsid w:val="00826341"/>
    <w:rsid w:val="008824CF"/>
    <w:rsid w:val="008A6D48"/>
    <w:rsid w:val="008B525A"/>
    <w:rsid w:val="008D3673"/>
    <w:rsid w:val="009618BE"/>
    <w:rsid w:val="009A4B39"/>
    <w:rsid w:val="009F19C4"/>
    <w:rsid w:val="00A81D1D"/>
    <w:rsid w:val="00AC3B38"/>
    <w:rsid w:val="00AC5F90"/>
    <w:rsid w:val="00AD6867"/>
    <w:rsid w:val="00B80978"/>
    <w:rsid w:val="00BC2B29"/>
    <w:rsid w:val="00C10134"/>
    <w:rsid w:val="00C47D15"/>
    <w:rsid w:val="00C60DD3"/>
    <w:rsid w:val="00CE150E"/>
    <w:rsid w:val="00D4504F"/>
    <w:rsid w:val="00D86D52"/>
    <w:rsid w:val="00DC2253"/>
    <w:rsid w:val="00E1650D"/>
    <w:rsid w:val="00E9529D"/>
    <w:rsid w:val="00EF2A8F"/>
    <w:rsid w:val="00F06B6B"/>
    <w:rsid w:val="00F36623"/>
    <w:rsid w:val="00F42F84"/>
    <w:rsid w:val="00F54B77"/>
    <w:rsid w:val="00F66A0A"/>
    <w:rsid w:val="00F96A72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16084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09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6521-FF94-4337-BC28-37155113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10</cp:revision>
  <dcterms:created xsi:type="dcterms:W3CDTF">2021-09-28T00:34:00Z</dcterms:created>
  <dcterms:modified xsi:type="dcterms:W3CDTF">2021-12-02T15:59:00Z</dcterms:modified>
</cp:coreProperties>
</file>