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2451A6" w14:paraId="233FAF55" w14:textId="77777777" w:rsidTr="000A762C">
        <w:trPr>
          <w:jc w:val="center"/>
        </w:trPr>
        <w:tc>
          <w:tcPr>
            <w:tcW w:w="3116" w:type="dxa"/>
          </w:tcPr>
          <w:p w14:paraId="1FF8F09C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2C3343C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5BBD820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525F0B4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3D40DBE8" w14:textId="77777777" w:rsidTr="000A762C">
        <w:trPr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2760C56" w14:textId="77777777" w:rsidTr="002451A6">
              <w:tc>
                <w:tcPr>
                  <w:tcW w:w="361" w:type="dxa"/>
                </w:tcPr>
                <w:p w14:paraId="5D3606E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B2A5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C89CF2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DDE1DE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2E336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0770CC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32DD2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45B025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5C430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6DDEA5AE" w14:textId="77777777" w:rsidTr="00D86D52">
              <w:tc>
                <w:tcPr>
                  <w:tcW w:w="361" w:type="dxa"/>
                </w:tcPr>
                <w:p w14:paraId="228C839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3A00AE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CFD0E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88D3D1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6CECF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CBFBF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A8D7DE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12404F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87086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1F31C71F" w14:textId="77777777" w:rsidTr="002451A6">
              <w:tc>
                <w:tcPr>
                  <w:tcW w:w="481" w:type="dxa"/>
                </w:tcPr>
                <w:p w14:paraId="045981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8C332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6DBC6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E225D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5D39D2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23FA88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B0B5F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466520" w14:textId="77777777" w:rsidTr="00652895">
        <w:trPr>
          <w:trHeight w:val="828"/>
          <w:jc w:val="center"/>
        </w:trPr>
        <w:tc>
          <w:tcPr>
            <w:tcW w:w="9350" w:type="dxa"/>
            <w:gridSpan w:val="4"/>
          </w:tcPr>
          <w:p w14:paraId="7C4128B2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E3775BD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AC3379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ACB91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CA6DCB5" w14:textId="77777777" w:rsidTr="000A762C">
        <w:trPr>
          <w:trHeight w:val="1047"/>
          <w:jc w:val="center"/>
        </w:trPr>
        <w:tc>
          <w:tcPr>
            <w:tcW w:w="9350" w:type="dxa"/>
            <w:gridSpan w:val="4"/>
          </w:tcPr>
          <w:p w14:paraId="20A2636E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5F8D1700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0CD2E8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A7EDA6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B851B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5C3DD849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34229BF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EC70497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407D9D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9F63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39E763" w14:textId="77777777" w:rsidTr="000A762C">
        <w:trPr>
          <w:trHeight w:val="687"/>
          <w:jc w:val="center"/>
        </w:trPr>
        <w:tc>
          <w:tcPr>
            <w:tcW w:w="9350" w:type="dxa"/>
            <w:gridSpan w:val="4"/>
          </w:tcPr>
          <w:p w14:paraId="686DEB6F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BEDFFC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7B4CB0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742D856C" w14:textId="77777777" w:rsidTr="000A762C">
        <w:trPr>
          <w:trHeight w:val="2055"/>
          <w:jc w:val="center"/>
        </w:trPr>
        <w:tc>
          <w:tcPr>
            <w:tcW w:w="9350" w:type="dxa"/>
            <w:gridSpan w:val="4"/>
          </w:tcPr>
          <w:p w14:paraId="5D6E8692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5E43F" wp14:editId="2B320EC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BE505D" w14:paraId="04685961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6218B29E" w14:textId="77777777" w:rsidR="00BE505D" w:rsidRDefault="00BE505D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8894936" w14:textId="77777777" w:rsidR="00BE505D" w:rsidRDefault="00BE505D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CA9972" w14:textId="77777777" w:rsidR="00BE505D" w:rsidRDefault="00BE505D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6D9BC7" w14:textId="77777777" w:rsidR="00BE505D" w:rsidRDefault="00BE505D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FFE1AC1" w14:textId="77777777" w:rsidR="00BE505D" w:rsidRDefault="00BE505D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2552285" w14:textId="77777777" w:rsidR="00BE505D" w:rsidRDefault="00BE505D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71A424D" w14:textId="77777777" w:rsidR="00BE505D" w:rsidRDefault="00BE505D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556E52B9" w14:textId="77777777" w:rsidR="00BE505D" w:rsidRDefault="00BE505D"/>
                                    </w:tc>
                                  </w:tr>
                                </w:tbl>
                                <w:p w14:paraId="32398D5F" w14:textId="77777777" w:rsidR="00BE505D" w:rsidRDefault="00BE505D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5E4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BE505D" w14:paraId="04685961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6218B29E" w14:textId="77777777" w:rsidR="00BE505D" w:rsidRDefault="00BE505D"/>
                              </w:tc>
                              <w:tc>
                                <w:tcPr>
                                  <w:tcW w:w="299" w:type="dxa"/>
                                </w:tcPr>
                                <w:p w14:paraId="68894936" w14:textId="77777777" w:rsidR="00BE505D" w:rsidRDefault="00BE505D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CA9972" w14:textId="77777777" w:rsidR="00BE505D" w:rsidRDefault="00BE505D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6D9BC7" w14:textId="77777777" w:rsidR="00BE505D" w:rsidRDefault="00BE505D"/>
                              </w:tc>
                              <w:tc>
                                <w:tcPr>
                                  <w:tcW w:w="299" w:type="dxa"/>
                                </w:tcPr>
                                <w:p w14:paraId="1FFE1AC1" w14:textId="77777777" w:rsidR="00BE505D" w:rsidRDefault="00BE505D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2552285" w14:textId="77777777" w:rsidR="00BE505D" w:rsidRDefault="00BE505D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471A424D" w14:textId="77777777" w:rsidR="00BE505D" w:rsidRDefault="00BE505D"/>
                              </w:tc>
                              <w:tc>
                                <w:tcPr>
                                  <w:tcW w:w="288" w:type="dxa"/>
                                </w:tcPr>
                                <w:p w14:paraId="556E52B9" w14:textId="77777777" w:rsidR="00BE505D" w:rsidRDefault="00BE505D"/>
                              </w:tc>
                            </w:tr>
                          </w:tbl>
                          <w:p w14:paraId="32398D5F" w14:textId="77777777" w:rsidR="00BE505D" w:rsidRDefault="00BE505D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A6D69CB" wp14:editId="12805C80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3112E7" w14:textId="77777777" w:rsidR="00BE505D" w:rsidRPr="00B80978" w:rsidRDefault="00BE505D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39AEE06A" w14:textId="77777777" w:rsidR="00BE505D" w:rsidRPr="005B4F2F" w:rsidRDefault="00BE505D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4E41AB4" w14:textId="77777777" w:rsidR="00BE505D" w:rsidRPr="005B4F2F" w:rsidRDefault="00BE505D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366A28" w14:textId="77777777" w:rsidR="00BE505D" w:rsidRPr="005B4F2F" w:rsidRDefault="00BE505D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289FBCBB" w14:textId="77777777" w:rsidR="00652895" w:rsidRPr="00652895" w:rsidRDefault="00652895" w:rsidP="0065289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652895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  <w:p w14:paraId="65936CE0" w14:textId="493F9E11" w:rsidR="00BE505D" w:rsidRDefault="00BE505D" w:rsidP="00652895">
                                    <w:pPr>
                                      <w:widowControl w:val="0"/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left="340"/>
                                      <w:rPr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6D69C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143112E7" w14:textId="77777777" w:rsidR="00BE505D" w:rsidRPr="00B80978" w:rsidRDefault="00BE505D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39AEE06A" w14:textId="77777777" w:rsidR="00BE505D" w:rsidRPr="005B4F2F" w:rsidRDefault="00BE505D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  <w:proofErr w:type="gramEnd"/>
                            </w:p>
                            <w:p w14:paraId="04E41AB4" w14:textId="77777777" w:rsidR="00BE505D" w:rsidRPr="005B4F2F" w:rsidRDefault="00BE505D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F366A28" w14:textId="77777777" w:rsidR="00BE505D" w:rsidRPr="005B4F2F" w:rsidRDefault="00BE505D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289FBCBB" w14:textId="77777777" w:rsidR="00652895" w:rsidRPr="00652895" w:rsidRDefault="00652895" w:rsidP="0065289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652895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Client prefers not to </w:t>
                              </w:r>
                              <w:proofErr w:type="gramStart"/>
                              <w:r w:rsidRPr="00652895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  <w:p w14:paraId="65936CE0" w14:textId="493F9E11" w:rsidR="00BE505D" w:rsidRDefault="00BE505D" w:rsidP="00652895">
                              <w:pPr>
                                <w:widowControl w:val="0"/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left="340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9667A" wp14:editId="238D3734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BE505D" w14:paraId="0011E777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E158F34" w14:textId="77777777" w:rsidR="00BE505D" w:rsidRDefault="00BE505D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236D51" w14:textId="77777777" w:rsidR="00BE505D" w:rsidRDefault="00BE505D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25BBCE" w14:textId="77777777" w:rsidR="00BE505D" w:rsidRDefault="00BE505D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0A29F96" w14:textId="77777777" w:rsidR="00BE505D" w:rsidRDefault="00BE505D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9D0F77D" w14:textId="77777777" w:rsidR="00BE505D" w:rsidRDefault="00BE505D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B34083" w14:textId="77777777" w:rsidR="00BE505D" w:rsidRDefault="00BE505D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7BED415" w14:textId="77777777" w:rsidR="00BE505D" w:rsidRDefault="00BE505D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EDAF215" w14:textId="77777777" w:rsidR="00BE505D" w:rsidRDefault="00BE505D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0860246" w14:textId="77777777" w:rsidR="00BE505D" w:rsidRDefault="00BE505D"/>
                                    </w:tc>
                                  </w:tr>
                                </w:tbl>
                                <w:p w14:paraId="49E95DE7" w14:textId="77777777" w:rsidR="00BE505D" w:rsidRDefault="00BE505D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9667A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BE505D" w14:paraId="0011E777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E158F34" w14:textId="77777777" w:rsidR="00BE505D" w:rsidRDefault="00BE505D"/>
                              </w:tc>
                              <w:tc>
                                <w:tcPr>
                                  <w:tcW w:w="342" w:type="dxa"/>
                                </w:tcPr>
                                <w:p w14:paraId="6C236D51" w14:textId="77777777" w:rsidR="00BE505D" w:rsidRDefault="00BE505D"/>
                              </w:tc>
                              <w:tc>
                                <w:tcPr>
                                  <w:tcW w:w="342" w:type="dxa"/>
                                </w:tcPr>
                                <w:p w14:paraId="2625BBCE" w14:textId="77777777" w:rsidR="00BE505D" w:rsidRDefault="00BE505D"/>
                              </w:tc>
                              <w:tc>
                                <w:tcPr>
                                  <w:tcW w:w="342" w:type="dxa"/>
                                </w:tcPr>
                                <w:p w14:paraId="10A29F96" w14:textId="77777777" w:rsidR="00BE505D" w:rsidRDefault="00BE505D"/>
                              </w:tc>
                              <w:tc>
                                <w:tcPr>
                                  <w:tcW w:w="342" w:type="dxa"/>
                                </w:tcPr>
                                <w:p w14:paraId="49D0F77D" w14:textId="77777777" w:rsidR="00BE505D" w:rsidRDefault="00BE505D"/>
                              </w:tc>
                              <w:tc>
                                <w:tcPr>
                                  <w:tcW w:w="342" w:type="dxa"/>
                                </w:tcPr>
                                <w:p w14:paraId="70B34083" w14:textId="77777777" w:rsidR="00BE505D" w:rsidRDefault="00BE505D"/>
                              </w:tc>
                              <w:tc>
                                <w:tcPr>
                                  <w:tcW w:w="342" w:type="dxa"/>
                                </w:tcPr>
                                <w:p w14:paraId="27BED415" w14:textId="77777777" w:rsidR="00BE505D" w:rsidRDefault="00BE505D"/>
                              </w:tc>
                              <w:tc>
                                <w:tcPr>
                                  <w:tcW w:w="342" w:type="dxa"/>
                                </w:tcPr>
                                <w:p w14:paraId="5EDAF215" w14:textId="77777777" w:rsidR="00BE505D" w:rsidRDefault="00BE505D"/>
                              </w:tc>
                              <w:tc>
                                <w:tcPr>
                                  <w:tcW w:w="330" w:type="dxa"/>
                                </w:tcPr>
                                <w:p w14:paraId="10860246" w14:textId="77777777" w:rsidR="00BE505D" w:rsidRDefault="00BE505D"/>
                              </w:tc>
                            </w:tr>
                          </w:tbl>
                          <w:p w14:paraId="49E95DE7" w14:textId="77777777" w:rsidR="00BE505D" w:rsidRDefault="00BE505D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B9A68" wp14:editId="35AF83CA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DB671" w14:textId="77777777" w:rsidR="00BE505D" w:rsidRPr="00050982" w:rsidRDefault="00BE505D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69CE398" w14:textId="77777777" w:rsidR="00BE505D" w:rsidRPr="003A154E" w:rsidRDefault="00BE505D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BD41032" w14:textId="77777777" w:rsidR="00BE505D" w:rsidRPr="003A154E" w:rsidRDefault="00BE505D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6E1522" w14:textId="77777777" w:rsidR="00BE505D" w:rsidRPr="003A154E" w:rsidRDefault="00BE505D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6B4B6AD6" w14:textId="77777777" w:rsidR="00652895" w:rsidRPr="00652895" w:rsidRDefault="00652895" w:rsidP="0065289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652895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  <w:p w14:paraId="722D869A" w14:textId="56789726" w:rsidR="00BE505D" w:rsidRPr="003A154E" w:rsidRDefault="00BE505D" w:rsidP="00652895">
                                    <w:pPr>
                                      <w:widowControl w:val="0"/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left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B9A68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3B8DB671" w14:textId="77777777" w:rsidR="00BE505D" w:rsidRPr="00050982" w:rsidRDefault="00BE505D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69CE398" w14:textId="77777777" w:rsidR="00BE505D" w:rsidRPr="003A154E" w:rsidRDefault="00BE505D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  <w:proofErr w:type="gramEnd"/>
                            </w:p>
                            <w:p w14:paraId="0BD41032" w14:textId="77777777" w:rsidR="00BE505D" w:rsidRPr="003A154E" w:rsidRDefault="00BE505D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6E1522" w14:textId="77777777" w:rsidR="00BE505D" w:rsidRPr="003A154E" w:rsidRDefault="00BE505D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6B4B6AD6" w14:textId="77777777" w:rsidR="00652895" w:rsidRPr="00652895" w:rsidRDefault="00652895" w:rsidP="0065289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652895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Client prefers not to </w:t>
                              </w:r>
                              <w:proofErr w:type="gramStart"/>
                              <w:r w:rsidRPr="00652895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  <w:p w14:paraId="722D869A" w14:textId="56789726" w:rsidR="00BE505D" w:rsidRPr="003A154E" w:rsidRDefault="00BE505D" w:rsidP="00652895">
                              <w:pPr>
                                <w:widowControl w:val="0"/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left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57949AF3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11648024" w14:textId="2022344E" w:rsidR="00325B1C" w:rsidRPr="00325B1C" w:rsidRDefault="00652895" w:rsidP="00325B1C">
            <w:pPr>
              <w:rPr>
                <w:b/>
                <w:noProof/>
                <w:color w:val="F2F2F2" w:themeColor="background1" w:themeShade="F2"/>
              </w:rPr>
            </w:pPr>
            <w:r w:rsidRPr="00652895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325B1C" w14:paraId="4B883F5D" w14:textId="77777777" w:rsidTr="000A762C">
        <w:trPr>
          <w:trHeight w:val="1155"/>
          <w:jc w:val="center"/>
        </w:trPr>
        <w:tc>
          <w:tcPr>
            <w:tcW w:w="9350" w:type="dxa"/>
            <w:gridSpan w:val="4"/>
          </w:tcPr>
          <w:p w14:paraId="21D626A3" w14:textId="77777777" w:rsidR="00652895" w:rsidRDefault="00652895" w:rsidP="00652895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2F9511E9" w14:textId="77777777" w:rsidR="00652895" w:rsidRDefault="00652895" w:rsidP="00652895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04DCD132" w14:textId="77777777" w:rsidR="00652895" w:rsidRDefault="00652895" w:rsidP="00652895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26520B76" w14:textId="77777777" w:rsidR="00652895" w:rsidRDefault="00652895" w:rsidP="00652895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348E6C5C" w14:textId="77777777" w:rsidR="00652895" w:rsidRDefault="00652895" w:rsidP="00652895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56DFCBA1" w14:textId="77777777" w:rsidR="00652895" w:rsidRDefault="00652895" w:rsidP="00652895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66E3C84E" w14:textId="7A0EB8D8" w:rsidR="00325B1C" w:rsidRPr="00325B1C" w:rsidRDefault="00325B1C" w:rsidP="00325B1C">
            <w:pPr>
              <w:tabs>
                <w:tab w:val="left" w:pos="952"/>
              </w:tabs>
              <w:ind w:left="952"/>
            </w:pPr>
          </w:p>
        </w:tc>
      </w:tr>
      <w:tr w:rsidR="00325B1C" w14:paraId="51CAF7F6" w14:textId="77777777" w:rsidTr="000A762C">
        <w:trPr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4F3A342" w14:textId="6AACEF5A" w:rsidR="00325B1C" w:rsidRPr="0077510A" w:rsidRDefault="00652895" w:rsidP="00325B1C">
            <w:pPr>
              <w:rPr>
                <w:b/>
                <w:noProof/>
                <w:color w:val="F2F2F2" w:themeColor="background1" w:themeShade="F2"/>
              </w:rPr>
            </w:pPr>
            <w:r w:rsidRPr="00652895">
              <w:rPr>
                <w:b/>
                <w:noProof/>
                <w:color w:val="F2F2F2" w:themeColor="background1" w:themeShade="F2"/>
              </w:rPr>
              <w:t>Gender (Select all that apply)</w:t>
            </w:r>
          </w:p>
        </w:tc>
      </w:tr>
      <w:tr w:rsidR="0077510A" w14:paraId="00D7975A" w14:textId="77777777" w:rsidTr="000A762C">
        <w:trPr>
          <w:trHeight w:val="1434"/>
          <w:jc w:val="center"/>
        </w:trPr>
        <w:tc>
          <w:tcPr>
            <w:tcW w:w="9350" w:type="dxa"/>
            <w:gridSpan w:val="4"/>
          </w:tcPr>
          <w:p w14:paraId="2872EC09" w14:textId="77777777" w:rsidR="00652895" w:rsidRDefault="00652895" w:rsidP="0065289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5BD5D016" w14:textId="77777777" w:rsidR="00652895" w:rsidRDefault="00652895" w:rsidP="0065289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349CCC63" w14:textId="77777777" w:rsidR="00652895" w:rsidRDefault="00652895" w:rsidP="0065289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7E59B71F" w14:textId="77777777" w:rsidR="00652895" w:rsidRDefault="00652895" w:rsidP="0065289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52D31333" w14:textId="77777777" w:rsidR="00652895" w:rsidRDefault="00652895" w:rsidP="0065289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68257A74" w14:textId="06947DF2" w:rsidR="0077510A" w:rsidRDefault="00652895" w:rsidP="00652895">
            <w:pPr>
              <w:ind w:left="720"/>
              <w:rPr>
                <w:noProof/>
              </w:rPr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</w:tc>
      </w:tr>
      <w:tr w:rsidR="00826341" w14:paraId="4126E891" w14:textId="77777777" w:rsidTr="000A762C">
        <w:trPr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609817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B76EEA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60AE9B8" w14:textId="77777777" w:rsidTr="000A762C">
        <w:trPr>
          <w:trHeight w:val="1326"/>
          <w:jc w:val="center"/>
        </w:trPr>
        <w:tc>
          <w:tcPr>
            <w:tcW w:w="4675" w:type="dxa"/>
            <w:gridSpan w:val="2"/>
          </w:tcPr>
          <w:p w14:paraId="0CB4C930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0E96E6FF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286CB9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Yes</w:t>
            </w:r>
          </w:p>
          <w:p w14:paraId="7FDFD5DC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491C6543" w14:textId="77777777" w:rsidR="00E9529D" w:rsidRDefault="00E9529D" w:rsidP="00E9529D">
            <w:pPr>
              <w:jc w:val="both"/>
              <w:rPr>
                <w:noProof/>
              </w:rPr>
            </w:pPr>
          </w:p>
          <w:p w14:paraId="61659D6B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12550929" w14:textId="77777777" w:rsidR="00826341" w:rsidRDefault="00E9529D" w:rsidP="00826341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634D23F6" w14:textId="77777777" w:rsidR="00E9529D" w:rsidRDefault="00E9529D" w:rsidP="00826341">
            <w:pPr>
              <w:jc w:val="center"/>
              <w:rPr>
                <w:noProof/>
              </w:rPr>
            </w:pPr>
          </w:p>
          <w:p w14:paraId="21698BC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HoH’s spouse or partner</w:t>
            </w:r>
          </w:p>
          <w:p w14:paraId="692525D7" w14:textId="77777777" w:rsidR="00E9529D" w:rsidRDefault="00E9529D" w:rsidP="00826341">
            <w:pPr>
              <w:rPr>
                <w:noProof/>
              </w:rPr>
            </w:pPr>
          </w:p>
          <w:p w14:paraId="5129984C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E9529D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19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43C48ABA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</w:tc>
      </w:tr>
      <w:tr w:rsidR="00274D84" w14:paraId="10393169" w14:textId="77777777" w:rsidTr="00274D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5"/>
        </w:trPr>
        <w:tc>
          <w:tcPr>
            <w:tcW w:w="4675" w:type="dxa"/>
            <w:gridSpan w:val="2"/>
            <w:shd w:val="clear" w:color="auto" w:fill="808080" w:themeFill="background1" w:themeFillShade="80"/>
          </w:tcPr>
          <w:p w14:paraId="24EE8AF7" w14:textId="77777777" w:rsidR="00274D84" w:rsidRPr="006D062C" w:rsidRDefault="00274D84" w:rsidP="00274D84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67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274D84" w:rsidRPr="006D062C" w14:paraId="2CE3933A" w14:textId="77777777" w:rsidTr="00274D84">
              <w:trPr>
                <w:trHeight w:hRule="exact" w:val="338"/>
              </w:trPr>
              <w:tc>
                <w:tcPr>
                  <w:tcW w:w="20" w:type="dxa"/>
                </w:tcPr>
                <w:p w14:paraId="6E55E6C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7082E08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7EC16C5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7327648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15F08585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73EFF3B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6D251F3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5D9EB71C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3193DAAF" w14:textId="77777777" w:rsidR="00274D84" w:rsidRPr="006D062C" w:rsidRDefault="00274D84" w:rsidP="00274D84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22D79D77" w14:textId="4E1B5C88" w:rsidR="000A762C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A762C" w:rsidRPr="002C0576" w14:paraId="2F9EE502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44C0B2F9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0A762C" w:rsidRPr="002C0576" w14:paraId="44409E4D" w14:textId="77777777" w:rsidTr="000A762C">
        <w:tc>
          <w:tcPr>
            <w:tcW w:w="10800" w:type="dxa"/>
          </w:tcPr>
          <w:p w14:paraId="7DC43C7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C4F9629" w14:textId="3B72A8DF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</w:rPr>
              <w:t xml:space="preserve">    Client </w:t>
            </w:r>
            <w:r w:rsidR="00652895">
              <w:rPr>
                <w:rFonts w:ascii="Arial" w:hAnsi="Arial" w:cs="Arial"/>
              </w:rPr>
              <w:t>prefers not to answer</w:t>
            </w:r>
          </w:p>
        </w:tc>
      </w:tr>
      <w:tr w:rsidR="000A762C" w:rsidRPr="002C0576" w14:paraId="400D775F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7E05D01A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51E8AFB5" w14:textId="77777777" w:rsidTr="000A762C">
        <w:trPr>
          <w:trHeight w:val="1439"/>
        </w:trPr>
        <w:tc>
          <w:tcPr>
            <w:tcW w:w="10800" w:type="dxa"/>
          </w:tcPr>
          <w:p w14:paraId="5FA95026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4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5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D74BD6F" w14:textId="24677142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</w:rPr>
              <w:t xml:space="preserve">  </w:t>
            </w:r>
            <w:r w:rsidR="00652895" w:rsidRPr="00652895">
              <w:rPr>
                <w:rFonts w:ascii="Arial" w:hAnsi="Arial" w:cs="Arial"/>
              </w:rPr>
              <w:t>Veteran’s Health Administration (VHA)</w:t>
            </w:r>
          </w:p>
          <w:p w14:paraId="0294404B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0C731F31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7805925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66A9840D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5FCD00AE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103BC3A3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652895" w:rsidRPr="002C0576" w14:paraId="5558F263" w14:textId="77777777" w:rsidTr="006D76A5">
        <w:tc>
          <w:tcPr>
            <w:tcW w:w="10800" w:type="dxa"/>
            <w:gridSpan w:val="7"/>
          </w:tcPr>
          <w:p w14:paraId="5636B019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3B156BA" w14:textId="0B0E9BA8" w:rsidR="00652895" w:rsidRPr="002C0576" w:rsidRDefault="00652895" w:rsidP="0065289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652895" w:rsidRPr="002C0576" w14:paraId="4F409CA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5057B17B" w14:textId="77777777" w:rsidR="00652895" w:rsidRPr="002C0576" w:rsidRDefault="00652895" w:rsidP="00652895">
            <w:pPr>
              <w:rPr>
                <w:rFonts w:ascii="Arial" w:hAnsi="Arial" w:cs="Arial"/>
              </w:rPr>
            </w:pPr>
          </w:p>
        </w:tc>
      </w:tr>
      <w:tr w:rsidR="00652895" w:rsidRPr="002C0576" w14:paraId="00E775E6" w14:textId="77777777" w:rsidTr="00210AD8">
        <w:trPr>
          <w:trHeight w:val="83"/>
        </w:trPr>
        <w:tc>
          <w:tcPr>
            <w:tcW w:w="2249" w:type="dxa"/>
          </w:tcPr>
          <w:p w14:paraId="7CC61B10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7092CB2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6049A7C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1259" w:type="dxa"/>
          </w:tcPr>
          <w:p w14:paraId="49A73727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2EFB9E2C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350" w:type="dxa"/>
          </w:tcPr>
          <w:p w14:paraId="05EFD102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31F717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0"/>
          </w:p>
        </w:tc>
        <w:tc>
          <w:tcPr>
            <w:tcW w:w="1349" w:type="dxa"/>
          </w:tcPr>
          <w:p w14:paraId="03E1247F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41C844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9ACD861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6F5EEDD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23D93DCC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4"/>
          </w:p>
          <w:p w14:paraId="602486B6" w14:textId="77777777" w:rsidR="00652895" w:rsidRPr="002C0576" w:rsidRDefault="00652895" w:rsidP="006528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7450D885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5C8F4F70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5"/>
          </w:p>
        </w:tc>
      </w:tr>
      <w:tr w:rsidR="00652895" w:rsidRPr="002C0576" w14:paraId="39A2AC6D" w14:textId="77777777" w:rsidTr="00BC2B29">
        <w:trPr>
          <w:trHeight w:val="81"/>
        </w:trPr>
        <w:tc>
          <w:tcPr>
            <w:tcW w:w="2249" w:type="dxa"/>
          </w:tcPr>
          <w:p w14:paraId="4AA2B5D9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5F270FA3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8FC24B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DAE88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  <w:p w14:paraId="13BD77D8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0"/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</w:p>
          <w:p w14:paraId="66AB442D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6360B7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23BAD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D38249A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E11019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335523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14:paraId="7256198C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C1EF709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F7F2C0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28B1E7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DB206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14:paraId="3AE3787B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391DA87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D7950B2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19ACD5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083DFE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</w:p>
          <w:p w14:paraId="4D3F3893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D6A509F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42A3A8D9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915271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48913" w14:textId="77777777" w:rsidR="00652895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  <w:p w14:paraId="7BDB7770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1979" w:type="dxa"/>
            <w:shd w:val="clear" w:color="auto" w:fill="auto"/>
          </w:tcPr>
          <w:p w14:paraId="2D820637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352FA3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71813E" w14:textId="77777777" w:rsidR="00652895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</w:p>
          <w:p w14:paraId="7477F944" w14:textId="77777777" w:rsidR="00652895" w:rsidRPr="002C0576" w:rsidRDefault="00652895" w:rsidP="006528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</w:tbl>
    <w:p w14:paraId="5111E61B" w14:textId="77777777" w:rsidR="00274D84" w:rsidRDefault="00274D84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3A7D29" w14:textId="35BD4F7C" w:rsidR="00652895" w:rsidRPr="00E75F3F" w:rsidRDefault="00652895" w:rsidP="00E75F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52895">
        <w:rPr>
          <w:rFonts w:ascii="Segoe UI Emoji" w:hAnsi="Segoe UI Emoji" w:cs="Segoe UI Emoji"/>
          <w:b/>
          <w:sz w:val="28"/>
          <w:szCs w:val="28"/>
        </w:rPr>
        <w:t>🛑</w:t>
      </w:r>
      <w:r w:rsidRPr="00652895">
        <w:rPr>
          <w:rFonts w:ascii="Arial" w:hAnsi="Arial" w:cs="Arial"/>
          <w:b/>
          <w:sz w:val="28"/>
          <w:szCs w:val="28"/>
        </w:rPr>
        <w:t xml:space="preserve"> **IF CLIENT IS A MINOR WHO IS NOT HEAD OF HOUSEHOLD STOP DATA ENTRY HERE**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506229C6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2F51CE4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0FA1F44A" w14:textId="77777777" w:rsidTr="00BC2B29">
        <w:trPr>
          <w:trHeight w:val="422"/>
        </w:trPr>
        <w:tc>
          <w:tcPr>
            <w:tcW w:w="9350" w:type="dxa"/>
            <w:gridSpan w:val="2"/>
          </w:tcPr>
          <w:p w14:paraId="60E96DB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621F431" w14:textId="673A83F1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652895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6E4922" w:rsidRPr="002C0576" w14:paraId="1E56AAB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5325715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E7A8BE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02912483" w14:textId="77777777" w:rsidTr="00BC2B29">
        <w:tc>
          <w:tcPr>
            <w:tcW w:w="4675" w:type="dxa"/>
          </w:tcPr>
          <w:p w14:paraId="7DE0CB8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3EC129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17F1B68" w14:textId="77777777" w:rsidTr="00BC2B29">
        <w:tc>
          <w:tcPr>
            <w:tcW w:w="4675" w:type="dxa"/>
          </w:tcPr>
          <w:p w14:paraId="153275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4BCA0DC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A5E7DBE" w14:textId="77777777" w:rsidTr="00BC2B29">
        <w:tc>
          <w:tcPr>
            <w:tcW w:w="4675" w:type="dxa"/>
          </w:tcPr>
          <w:p w14:paraId="244B1A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703C0A2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E56F094" w14:textId="77777777" w:rsidTr="00BC2B29">
        <w:tc>
          <w:tcPr>
            <w:tcW w:w="4675" w:type="dxa"/>
          </w:tcPr>
          <w:p w14:paraId="260ABA5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49C618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C7AF27A" w14:textId="77777777" w:rsidTr="00BC2B29">
        <w:tc>
          <w:tcPr>
            <w:tcW w:w="4675" w:type="dxa"/>
          </w:tcPr>
          <w:p w14:paraId="68584AD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E3CC5B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4E06E75" w14:textId="77777777" w:rsidTr="00BC2B29">
        <w:tc>
          <w:tcPr>
            <w:tcW w:w="4675" w:type="dxa"/>
          </w:tcPr>
          <w:p w14:paraId="33B4EDB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F11471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B9636F4" w14:textId="77777777" w:rsidTr="00BC2B29">
        <w:tc>
          <w:tcPr>
            <w:tcW w:w="4675" w:type="dxa"/>
          </w:tcPr>
          <w:p w14:paraId="00FA4E1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D922B5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24F0E82" w14:textId="77777777" w:rsidTr="00BC2B29">
        <w:tc>
          <w:tcPr>
            <w:tcW w:w="4675" w:type="dxa"/>
          </w:tcPr>
          <w:p w14:paraId="1CC6D50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2E7D1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43747AC" w14:textId="77777777" w:rsidTr="00BC2B29">
        <w:tc>
          <w:tcPr>
            <w:tcW w:w="4675" w:type="dxa"/>
          </w:tcPr>
          <w:p w14:paraId="0DEC6AC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41CA2D4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B339E2" w14:textId="77777777" w:rsidTr="00BC2B29">
        <w:tc>
          <w:tcPr>
            <w:tcW w:w="4675" w:type="dxa"/>
          </w:tcPr>
          <w:p w14:paraId="57C54D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473274A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72F574F" w14:textId="77777777" w:rsidTr="00BC2B29">
        <w:tc>
          <w:tcPr>
            <w:tcW w:w="4675" w:type="dxa"/>
          </w:tcPr>
          <w:p w14:paraId="77C08AE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309DF79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1057E43" w14:textId="77777777" w:rsidTr="00BC2B29">
        <w:tc>
          <w:tcPr>
            <w:tcW w:w="4675" w:type="dxa"/>
          </w:tcPr>
          <w:p w14:paraId="2E353F2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4BC5742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011FC26" w14:textId="77777777" w:rsidTr="00BC2B29">
        <w:tc>
          <w:tcPr>
            <w:tcW w:w="4675" w:type="dxa"/>
          </w:tcPr>
          <w:p w14:paraId="7AC9D3D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BD0B08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452CEC8" w14:textId="77777777" w:rsidTr="00BC2B29">
        <w:tc>
          <w:tcPr>
            <w:tcW w:w="4675" w:type="dxa"/>
          </w:tcPr>
          <w:p w14:paraId="4D02F8F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6173B8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29C24EE" w14:textId="77777777" w:rsidTr="00BC2B29">
        <w:tc>
          <w:tcPr>
            <w:tcW w:w="4675" w:type="dxa"/>
          </w:tcPr>
          <w:p w14:paraId="37D39F5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4C95319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0A253FE" w14:textId="77777777" w:rsidTr="00BC2B29">
        <w:trPr>
          <w:trHeight w:val="98"/>
        </w:trPr>
        <w:tc>
          <w:tcPr>
            <w:tcW w:w="4675" w:type="dxa"/>
          </w:tcPr>
          <w:p w14:paraId="0B418559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6BA5545D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2E7D19C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793460F5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053C835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6E4922" w:rsidRPr="002C0576" w14:paraId="0CC26A01" w14:textId="77777777" w:rsidTr="00BC2B29">
        <w:tc>
          <w:tcPr>
            <w:tcW w:w="9350" w:type="dxa"/>
          </w:tcPr>
          <w:p w14:paraId="697890A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153892D" w14:textId="0B6E5BF5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 w:rsidR="00652895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6E4922" w:rsidRPr="002C0576" w14:paraId="7914E2DD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96955FF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21A22D51" w14:textId="77777777" w:rsidTr="00BC2B29">
        <w:trPr>
          <w:trHeight w:val="1331"/>
        </w:trPr>
        <w:tc>
          <w:tcPr>
            <w:tcW w:w="9350" w:type="dxa"/>
          </w:tcPr>
          <w:p w14:paraId="31502036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69F08F0E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CAD0B50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2597E63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F687465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75463668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5B147E0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p w14:paraId="23918E32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46610A6E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2208CB04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55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42982332" w14:textId="77777777" w:rsidTr="000929E2">
        <w:trPr>
          <w:trHeight w:val="674"/>
        </w:trPr>
        <w:tc>
          <w:tcPr>
            <w:tcW w:w="10800" w:type="dxa"/>
          </w:tcPr>
          <w:p w14:paraId="5C8FA55E" w14:textId="77777777" w:rsidR="00652895" w:rsidRPr="002C0576" w:rsidRDefault="00652895" w:rsidP="00652895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2CE75AEE" w14:textId="0DC7FAEB" w:rsidR="000D650D" w:rsidRPr="002C0576" w:rsidRDefault="00652895" w:rsidP="0065289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6"/>
            <w:r w:rsidRPr="002C0576">
              <w:rPr>
                <w:rFonts w:ascii="Arial" w:hAnsi="Arial" w:cs="Arial"/>
              </w:rPr>
              <w:t xml:space="preserve">  No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7"/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8"/>
            <w:r w:rsidRPr="002C0576">
              <w:rPr>
                <w:rFonts w:ascii="Arial" w:hAnsi="Arial" w:cs="Arial"/>
              </w:rPr>
              <w:t xml:space="preserve">  Client doesn’t know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9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D650D" w:rsidRPr="002C0576" w14:paraId="23A02126" w14:textId="77777777" w:rsidTr="000929E2">
        <w:trPr>
          <w:trHeight w:val="1169"/>
        </w:trPr>
        <w:tc>
          <w:tcPr>
            <w:tcW w:w="10800" w:type="dxa"/>
          </w:tcPr>
          <w:p w14:paraId="14B6FFD0" w14:textId="77777777" w:rsidR="00652895" w:rsidRPr="002C0576" w:rsidRDefault="00652895" w:rsidP="00652895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4B807F57" w14:textId="77777777" w:rsidR="00652895" w:rsidRPr="002C0576" w:rsidRDefault="00652895" w:rsidP="0065289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0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1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1BA20FF7" w14:textId="77777777" w:rsidR="00652895" w:rsidRPr="002C0576" w:rsidRDefault="00652895" w:rsidP="0065289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2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3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4A5B1778" w14:textId="334B24AA" w:rsidR="00AD6867" w:rsidRPr="002C0576" w:rsidRDefault="00652895" w:rsidP="0065289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4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5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D650D" w:rsidRPr="002C0576" w14:paraId="0ECCE30C" w14:textId="77777777" w:rsidTr="000929E2">
        <w:trPr>
          <w:trHeight w:val="881"/>
        </w:trPr>
        <w:tc>
          <w:tcPr>
            <w:tcW w:w="10800" w:type="dxa"/>
          </w:tcPr>
          <w:p w14:paraId="0B160A12" w14:textId="77777777" w:rsidR="00652895" w:rsidRPr="002C0576" w:rsidRDefault="00652895" w:rsidP="00652895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678D1008" w14:textId="77777777" w:rsidR="00652895" w:rsidRPr="002C0576" w:rsidRDefault="00652895" w:rsidP="0065289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66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7"/>
            <w:r w:rsidRPr="002C0576">
              <w:rPr>
                <w:rFonts w:ascii="Arial" w:hAnsi="Arial" w:cs="Arial"/>
              </w:rPr>
              <w:t xml:space="preserve">  Yes</w:t>
            </w:r>
          </w:p>
          <w:p w14:paraId="2CD1FC68" w14:textId="29ACE54A" w:rsidR="00AD6867" w:rsidRPr="002C0576" w:rsidRDefault="00652895" w:rsidP="0065289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8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9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bookmarkEnd w:id="55"/>
    </w:tbl>
    <w:p w14:paraId="652F0C7D" w14:textId="77777777" w:rsidR="00210AD8" w:rsidRPr="002C0576" w:rsidRDefault="00210AD8">
      <w:pPr>
        <w:rPr>
          <w:rFonts w:ascii="Arial" w:hAnsi="Arial" w:cs="Arial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3477C861" w14:textId="77777777" w:rsidTr="00A048F4">
        <w:tc>
          <w:tcPr>
            <w:tcW w:w="4675" w:type="dxa"/>
            <w:shd w:val="clear" w:color="auto" w:fill="767171" w:themeFill="background2" w:themeFillShade="80"/>
          </w:tcPr>
          <w:p w14:paraId="58FEFC0A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917E34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7284255F" w14:textId="77777777" w:rsidTr="00A048F4">
        <w:trPr>
          <w:trHeight w:val="584"/>
        </w:trPr>
        <w:tc>
          <w:tcPr>
            <w:tcW w:w="4675" w:type="dxa"/>
          </w:tcPr>
          <w:p w14:paraId="724F0F0C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0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1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5E012915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3614F249" w14:textId="77777777" w:rsidTr="002C0576">
              <w:tc>
                <w:tcPr>
                  <w:tcW w:w="282" w:type="dxa"/>
                </w:tcPr>
                <w:p w14:paraId="6D91EFD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12AB8D9C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A64669F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8C1D081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E68D08A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9F9E2E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577FB3F3" w14:textId="59275F0C" w:rsidR="00652895" w:rsidRDefault="00652895" w:rsidP="002F2C53">
      <w:pPr>
        <w:spacing w:after="0" w:line="240" w:lineRule="auto"/>
        <w:rPr>
          <w:rFonts w:ascii="Arial" w:hAnsi="Arial" w:cs="Arial"/>
          <w:b/>
        </w:rPr>
      </w:pPr>
    </w:p>
    <w:p w14:paraId="56762D2B" w14:textId="77777777" w:rsidR="00652895" w:rsidRDefault="00652895" w:rsidP="002F2C53">
      <w:pPr>
        <w:spacing w:after="0" w:line="240" w:lineRule="auto"/>
        <w:rPr>
          <w:rFonts w:ascii="Arial" w:hAnsi="Arial" w:cs="Arial"/>
          <w:b/>
        </w:rPr>
      </w:pPr>
    </w:p>
    <w:p w14:paraId="66A48C66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C067A91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549967E1" w14:textId="51AB19B8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6C6BE22D" w14:textId="77777777" w:rsidTr="002F2C53">
        <w:tc>
          <w:tcPr>
            <w:tcW w:w="6655" w:type="dxa"/>
          </w:tcPr>
          <w:p w14:paraId="1C330F03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DD3AB9F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01D0DC73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756DA" w14:textId="77777777" w:rsidR="00472331" w:rsidRDefault="00472331" w:rsidP="00E1650D">
      <w:pPr>
        <w:spacing w:after="0" w:line="240" w:lineRule="auto"/>
      </w:pPr>
      <w:r>
        <w:separator/>
      </w:r>
    </w:p>
  </w:endnote>
  <w:endnote w:type="continuationSeparator" w:id="0">
    <w:p w14:paraId="59533D07" w14:textId="77777777" w:rsidR="00472331" w:rsidRDefault="00472331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408F" w14:textId="77777777" w:rsidR="00BE505D" w:rsidRDefault="00BE505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5F3A9F77" w14:textId="77777777" w:rsidR="00BE505D" w:rsidRDefault="00BE50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ED853" w14:textId="77777777" w:rsidR="00472331" w:rsidRDefault="00472331" w:rsidP="00E1650D">
      <w:pPr>
        <w:spacing w:after="0" w:line="240" w:lineRule="auto"/>
      </w:pPr>
      <w:r>
        <w:separator/>
      </w:r>
    </w:p>
  </w:footnote>
  <w:footnote w:type="continuationSeparator" w:id="0">
    <w:p w14:paraId="41F5954D" w14:textId="77777777" w:rsidR="00472331" w:rsidRDefault="00472331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6E9" w14:textId="3FCE10A2" w:rsidR="00BE505D" w:rsidRPr="00E1650D" w:rsidRDefault="00BE505D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Update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</w:t>
    </w:r>
    <w:r>
      <w:rPr>
        <w:rFonts w:ascii="Arial" w:eastAsia="Calibri" w:hAnsi="Arial" w:cs="Arial"/>
        <w:b/>
        <w:sz w:val="28"/>
        <w:szCs w:val="28"/>
        <w:lang w:bidi="en-US"/>
      </w:rPr>
      <w:t xml:space="preserve">for </w:t>
    </w:r>
    <w:r w:rsidR="00A048F4">
      <w:rPr>
        <w:rFonts w:ascii="Arial" w:eastAsia="Calibri" w:hAnsi="Arial" w:cs="Arial"/>
        <w:b/>
        <w:sz w:val="28"/>
        <w:szCs w:val="28"/>
        <w:lang w:bidi="en-US"/>
      </w:rPr>
      <w:t>all HMIS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  <w:r w:rsidRPr="00E1650D">
      <w:rPr>
        <w:rFonts w:ascii="Arial" w:hAnsi="Arial" w:cs="Arial"/>
        <w:b/>
        <w:sz w:val="18"/>
      </w:rPr>
      <w:t xml:space="preserve"> </w:t>
    </w:r>
  </w:p>
  <w:p w14:paraId="29662466" w14:textId="6E6F640A" w:rsidR="00BE505D" w:rsidRPr="008C56D2" w:rsidRDefault="00BE505D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8C56D2">
      <w:rPr>
        <w:bCs/>
        <w:i/>
        <w:iCs/>
        <w:sz w:val="20"/>
      </w:rPr>
      <w:t>Effective 10/1/202</w:t>
    </w:r>
    <w:r w:rsidR="00652895">
      <w:rPr>
        <w:bCs/>
        <w:i/>
        <w:iCs/>
        <w:sz w:val="20"/>
      </w:rPr>
      <w:t>3</w:t>
    </w:r>
  </w:p>
  <w:p w14:paraId="4E8F2908" w14:textId="77777777" w:rsidR="00BE505D" w:rsidRPr="00C10134" w:rsidRDefault="00BE505D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525F8C9" w14:textId="77777777" w:rsidR="00BE505D" w:rsidRDefault="00BE50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660159936">
    <w:abstractNumId w:val="0"/>
  </w:num>
  <w:num w:numId="2" w16cid:durableId="823936507">
    <w:abstractNumId w:val="2"/>
  </w:num>
  <w:num w:numId="3" w16cid:durableId="1074351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1149E"/>
    <w:rsid w:val="000424BC"/>
    <w:rsid w:val="00050982"/>
    <w:rsid w:val="000658BF"/>
    <w:rsid w:val="000929E2"/>
    <w:rsid w:val="0009726A"/>
    <w:rsid w:val="000A762C"/>
    <w:rsid w:val="000B246E"/>
    <w:rsid w:val="000C63E0"/>
    <w:rsid w:val="000D6422"/>
    <w:rsid w:val="000D650D"/>
    <w:rsid w:val="00110CAE"/>
    <w:rsid w:val="00116820"/>
    <w:rsid w:val="00170219"/>
    <w:rsid w:val="001E78B8"/>
    <w:rsid w:val="001F07F3"/>
    <w:rsid w:val="001F47DE"/>
    <w:rsid w:val="001F71A3"/>
    <w:rsid w:val="00210AD8"/>
    <w:rsid w:val="00222A35"/>
    <w:rsid w:val="00235195"/>
    <w:rsid w:val="00237D60"/>
    <w:rsid w:val="00242BD2"/>
    <w:rsid w:val="002451A6"/>
    <w:rsid w:val="00262EEE"/>
    <w:rsid w:val="0027006B"/>
    <w:rsid w:val="00274D84"/>
    <w:rsid w:val="002B2B4E"/>
    <w:rsid w:val="002C0576"/>
    <w:rsid w:val="002D6965"/>
    <w:rsid w:val="002E02E0"/>
    <w:rsid w:val="002E10A5"/>
    <w:rsid w:val="002F2C53"/>
    <w:rsid w:val="00325B1C"/>
    <w:rsid w:val="003966A6"/>
    <w:rsid w:val="003A0AF1"/>
    <w:rsid w:val="00437426"/>
    <w:rsid w:val="004525D9"/>
    <w:rsid w:val="00462559"/>
    <w:rsid w:val="00472331"/>
    <w:rsid w:val="00475F87"/>
    <w:rsid w:val="004D0077"/>
    <w:rsid w:val="005C0382"/>
    <w:rsid w:val="005E3BCE"/>
    <w:rsid w:val="00652895"/>
    <w:rsid w:val="0069055A"/>
    <w:rsid w:val="00697F79"/>
    <w:rsid w:val="006B2F6B"/>
    <w:rsid w:val="006C2353"/>
    <w:rsid w:val="006D76A5"/>
    <w:rsid w:val="006D7AF2"/>
    <w:rsid w:val="006E3517"/>
    <w:rsid w:val="006E3BC4"/>
    <w:rsid w:val="006E4922"/>
    <w:rsid w:val="007102EA"/>
    <w:rsid w:val="0073695F"/>
    <w:rsid w:val="0075651D"/>
    <w:rsid w:val="0077510A"/>
    <w:rsid w:val="0078206B"/>
    <w:rsid w:val="007E1175"/>
    <w:rsid w:val="007E4547"/>
    <w:rsid w:val="007E7AEA"/>
    <w:rsid w:val="00826341"/>
    <w:rsid w:val="008824CF"/>
    <w:rsid w:val="008B525A"/>
    <w:rsid w:val="008C56D2"/>
    <w:rsid w:val="008D3673"/>
    <w:rsid w:val="009618BE"/>
    <w:rsid w:val="009F19C4"/>
    <w:rsid w:val="00A048F4"/>
    <w:rsid w:val="00A81D1D"/>
    <w:rsid w:val="00AC3B38"/>
    <w:rsid w:val="00AC5F90"/>
    <w:rsid w:val="00AD6867"/>
    <w:rsid w:val="00B80978"/>
    <w:rsid w:val="00BC2B29"/>
    <w:rsid w:val="00BE505D"/>
    <w:rsid w:val="00C10134"/>
    <w:rsid w:val="00C47D15"/>
    <w:rsid w:val="00C60DD3"/>
    <w:rsid w:val="00CE150E"/>
    <w:rsid w:val="00D86D52"/>
    <w:rsid w:val="00DC2253"/>
    <w:rsid w:val="00E1650D"/>
    <w:rsid w:val="00E75F3F"/>
    <w:rsid w:val="00E9529D"/>
    <w:rsid w:val="00EF2A8F"/>
    <w:rsid w:val="00F06B6B"/>
    <w:rsid w:val="00F42F84"/>
    <w:rsid w:val="00F54B77"/>
    <w:rsid w:val="00F66A0A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16084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2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4094</TotalTime>
  <Pages>3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2023-10-06T17:30:00Z</cp:lastPrinted>
  <dcterms:created xsi:type="dcterms:W3CDTF">2023-10-06T17:30:00Z</dcterms:created>
  <dcterms:modified xsi:type="dcterms:W3CDTF">2023-10-09T18:10:00Z</dcterms:modified>
</cp:coreProperties>
</file>