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1801"/>
        <w:gridCol w:w="175"/>
        <w:gridCol w:w="1625"/>
        <w:gridCol w:w="3330"/>
        <w:gridCol w:w="270"/>
      </w:tblGrid>
      <w:tr w:rsidR="00DD2137" w14:paraId="666B1A4D" w14:textId="77777777" w:rsidTr="00822FDF">
        <w:trPr>
          <w:jc w:val="center"/>
        </w:trPr>
        <w:tc>
          <w:tcPr>
            <w:tcW w:w="3239" w:type="dxa"/>
          </w:tcPr>
          <w:p w14:paraId="681AF905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601" w:type="dxa"/>
            <w:gridSpan w:val="3"/>
          </w:tcPr>
          <w:p w14:paraId="6DD0285A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600" w:type="dxa"/>
            <w:gridSpan w:val="2"/>
          </w:tcPr>
          <w:p w14:paraId="65A90858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20B1F75B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D2137" w14:paraId="417FF52C" w14:textId="77777777" w:rsidTr="00822FDF">
        <w:trPr>
          <w:trHeight w:val="449"/>
          <w:jc w:val="center"/>
        </w:trPr>
        <w:tc>
          <w:tcPr>
            <w:tcW w:w="323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DD2137" w:rsidRPr="002451A6" w14:paraId="574CF319" w14:textId="77777777" w:rsidTr="00426324">
              <w:tc>
                <w:tcPr>
                  <w:tcW w:w="361" w:type="dxa"/>
                </w:tcPr>
                <w:p w14:paraId="35DCD75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43CDBA5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DC3430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6EE2CCB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A3940C3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1764A97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2183CD9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06E3414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E16F4E7" w14:textId="77777777" w:rsidR="00DD2137" w:rsidRPr="002451A6" w:rsidRDefault="00DD2137" w:rsidP="00426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1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DD2137" w:rsidRPr="002451A6" w14:paraId="570FD9EA" w14:textId="77777777" w:rsidTr="00426324">
              <w:tc>
                <w:tcPr>
                  <w:tcW w:w="361" w:type="dxa"/>
                </w:tcPr>
                <w:p w14:paraId="11BE0E33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3336A8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68BB3F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884A1B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33BC04A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4CD18A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C0F824F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A06EF1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627D08F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DD2137" w:rsidRPr="002451A6" w14:paraId="2C45E962" w14:textId="77777777" w:rsidTr="00426324">
              <w:tc>
                <w:tcPr>
                  <w:tcW w:w="481" w:type="dxa"/>
                </w:tcPr>
                <w:p w14:paraId="1078BCAB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2EAA0E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E2A600D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AB3D926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09E4C1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DACF0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172F58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137" w14:paraId="1E807A24" w14:textId="77777777" w:rsidTr="00822FDF">
        <w:trPr>
          <w:trHeight w:val="1098"/>
          <w:jc w:val="center"/>
        </w:trPr>
        <w:tc>
          <w:tcPr>
            <w:tcW w:w="10440" w:type="dxa"/>
            <w:gridSpan w:val="6"/>
          </w:tcPr>
          <w:p w14:paraId="64ED6748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DD2137" w14:paraId="561AC861" w14:textId="77777777" w:rsidTr="00426324">
              <w:trPr>
                <w:trHeight w:val="368"/>
              </w:trPr>
              <w:tc>
                <w:tcPr>
                  <w:tcW w:w="9124" w:type="dxa"/>
                </w:tcPr>
                <w:p w14:paraId="02A02E3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bookmarkStart w:id="0" w:name="Text1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0"/>
                </w:p>
              </w:tc>
            </w:tr>
          </w:tbl>
          <w:p w14:paraId="5C86127F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137" w14:paraId="620CBC42" w14:textId="77777777" w:rsidTr="00822FDF">
        <w:trPr>
          <w:trHeight w:val="1047"/>
          <w:jc w:val="center"/>
        </w:trPr>
        <w:tc>
          <w:tcPr>
            <w:tcW w:w="10440" w:type="dxa"/>
            <w:gridSpan w:val="6"/>
          </w:tcPr>
          <w:p w14:paraId="41DA6F0D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DD2137" w14:paraId="039D0C9E" w14:textId="77777777" w:rsidTr="00426324">
              <w:trPr>
                <w:trHeight w:val="404"/>
              </w:trPr>
              <w:tc>
                <w:tcPr>
                  <w:tcW w:w="4562" w:type="dxa"/>
                </w:tcPr>
                <w:p w14:paraId="73E3137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bookmarkStart w:id="1" w:name="Text2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4562" w:type="dxa"/>
                </w:tcPr>
                <w:p w14:paraId="696FDDCE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bookmarkStart w:id="2" w:name="Text3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2"/>
                </w:p>
              </w:tc>
            </w:tr>
          </w:tbl>
          <w:p w14:paraId="3AF9C8A3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DD2137" w14:paraId="5DD9B694" w14:textId="77777777" w:rsidTr="00426324">
              <w:trPr>
                <w:trHeight w:val="368"/>
              </w:trPr>
              <w:tc>
                <w:tcPr>
                  <w:tcW w:w="3041" w:type="dxa"/>
                </w:tcPr>
                <w:p w14:paraId="1B92FAB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bookmarkStart w:id="3" w:name="Text4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3"/>
                </w:p>
              </w:tc>
              <w:tc>
                <w:tcPr>
                  <w:tcW w:w="3041" w:type="dxa"/>
                </w:tcPr>
                <w:p w14:paraId="70AA2995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bookmarkStart w:id="4" w:name="Text5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4"/>
                </w:p>
              </w:tc>
              <w:tc>
                <w:tcPr>
                  <w:tcW w:w="3042" w:type="dxa"/>
                </w:tcPr>
                <w:p w14:paraId="4B0A1BC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5" w:name="Text6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</w:tr>
          </w:tbl>
          <w:p w14:paraId="043E3891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2137" w14:paraId="65ECB8D4" w14:textId="77777777" w:rsidTr="00822FDF">
        <w:trPr>
          <w:trHeight w:val="687"/>
          <w:jc w:val="center"/>
        </w:trPr>
        <w:tc>
          <w:tcPr>
            <w:tcW w:w="10440" w:type="dxa"/>
            <w:gridSpan w:val="6"/>
          </w:tcPr>
          <w:p w14:paraId="1D9F28EA" w14:textId="77777777" w:rsidR="00DD2137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7DF152ED" w14:textId="77777777" w:rsidR="00DD2137" w:rsidRDefault="00DD2137" w:rsidP="004263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073799" w14:textId="0D6846C1" w:rsidR="00DD2137" w:rsidRPr="0069055A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3B27" w:rsidRPr="007F3B27">
              <w:rPr>
                <w:rFonts w:ascii="Arial" w:hAnsi="Arial" w:cs="Arial"/>
                <w:sz w:val="18"/>
                <w:szCs w:val="18"/>
              </w:rPr>
              <w:t>Client prefers not to answer</w:t>
            </w:r>
          </w:p>
        </w:tc>
      </w:tr>
      <w:tr w:rsidR="00DD2137" w14:paraId="2FA1FDAB" w14:textId="77777777" w:rsidTr="00822FDF">
        <w:trPr>
          <w:trHeight w:val="2055"/>
          <w:jc w:val="center"/>
        </w:trPr>
        <w:tc>
          <w:tcPr>
            <w:tcW w:w="10440" w:type="dxa"/>
            <w:gridSpan w:val="6"/>
          </w:tcPr>
          <w:p w14:paraId="457B8B76" w14:textId="77777777" w:rsidR="00DD2137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CF3B67E" wp14:editId="4CACB546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822FDF" w14:paraId="49233995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3A626776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C27DEA6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0957CC4" w14:textId="77777777" w:rsidR="00822FDF" w:rsidRDefault="00822FDF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1E04BCA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4C83D07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0DA1BAB" w14:textId="77777777" w:rsidR="00822FDF" w:rsidRDefault="00822FDF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A645F10" w14:textId="77777777" w:rsidR="00822FDF" w:rsidRDefault="00822FDF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779FD109" w14:textId="77777777" w:rsidR="00822FDF" w:rsidRDefault="00822FDF"/>
                                    </w:tc>
                                  </w:tr>
                                </w:tbl>
                                <w:p w14:paraId="6764F7F2" w14:textId="77777777" w:rsidR="00822FDF" w:rsidRDefault="00822FDF" w:rsidP="00DD2137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F3B6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822FDF" w14:paraId="49233995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3A626776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</w:tcPr>
                                <w:p w14:paraId="6C27DEA6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0957CC4" w14:textId="77777777" w:rsidR="00822FDF" w:rsidRDefault="00822FDF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11E04BCA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</w:tcPr>
                                <w:p w14:paraId="64C83D07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0DA1BAB" w14:textId="77777777" w:rsidR="00822FDF" w:rsidRDefault="00822FDF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A645F10" w14:textId="77777777" w:rsidR="00822FDF" w:rsidRDefault="00822FDF"/>
                              </w:tc>
                              <w:tc>
                                <w:tcPr>
                                  <w:tcW w:w="288" w:type="dxa"/>
                                </w:tcPr>
                                <w:p w14:paraId="779FD109" w14:textId="77777777" w:rsidR="00822FDF" w:rsidRDefault="00822FDF"/>
                              </w:tc>
                            </w:tr>
                          </w:tbl>
                          <w:p w14:paraId="6764F7F2" w14:textId="77777777" w:rsidR="00822FDF" w:rsidRDefault="00822FDF" w:rsidP="00DD2137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1" allowOverlap="1" wp14:anchorId="18B30C6F" wp14:editId="27F0B52C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A7AAFA" w14:textId="77777777" w:rsidR="00822FDF" w:rsidRPr="00B80978" w:rsidRDefault="00822FDF" w:rsidP="00DD2137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7A572337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7BEEF27B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A3BDA8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32AFBFFB" w14:textId="0F62887F" w:rsidR="00822FDF" w:rsidRDefault="007F3B27" w:rsidP="007F3B2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7F3B27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B30C6F" id="Group 28" o:spid="_x0000_s1027" style="position:absolute;left:0;text-align:left;margin-left:251.8pt;margin-top:9.2pt;width:207.25pt;height:84.5pt;z-index:251667968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4BA7AAFA" w14:textId="77777777" w:rsidR="00822FDF" w:rsidRPr="00B80978" w:rsidRDefault="00822FDF" w:rsidP="00DD2137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7A572337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7BEEF27B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66A3BDA8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32AFBFFB" w14:textId="0F62887F" w:rsidR="00822FDF" w:rsidRDefault="007F3B27" w:rsidP="007F3B2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7F3B27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Client prefers not to </w:t>
                              </w:r>
                              <w:proofErr w:type="gramStart"/>
                              <w:r w:rsidRPr="007F3B27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8633153" wp14:editId="70681CE8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822FDF" w14:paraId="0311E6CC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6213476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2E63E8D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5FA7D18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59DBB57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F28C63B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A49A62A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788635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8C156C6" w14:textId="77777777" w:rsidR="00822FDF" w:rsidRDefault="00822FDF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2C2ADAA0" w14:textId="77777777" w:rsidR="00822FDF" w:rsidRDefault="00822FDF"/>
                                    </w:tc>
                                  </w:tr>
                                </w:tbl>
                                <w:p w14:paraId="60CFDC33" w14:textId="77777777" w:rsidR="00822FDF" w:rsidRDefault="00822FDF" w:rsidP="00DD2137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33153" id="Text Box 26" o:spid="_x0000_s1031" type="#_x0000_t202" style="position:absolute;left:0;text-align:left;margin-left:81.65pt;margin-top:18.35pt;width:155.3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822FDF" w14:paraId="0311E6CC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6213476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2E63E8D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15FA7D18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59DBB57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F28C63B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6A49A62A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26788635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78C156C6" w14:textId="77777777" w:rsidR="00822FDF" w:rsidRDefault="00822FDF"/>
                              </w:tc>
                              <w:tc>
                                <w:tcPr>
                                  <w:tcW w:w="330" w:type="dxa"/>
                                </w:tcPr>
                                <w:p w14:paraId="2C2ADAA0" w14:textId="77777777" w:rsidR="00822FDF" w:rsidRDefault="00822FDF"/>
                              </w:tc>
                            </w:tr>
                          </w:tbl>
                          <w:p w14:paraId="60CFDC33" w14:textId="77777777" w:rsidR="00822FDF" w:rsidRDefault="00822FDF" w:rsidP="00DD2137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920" behindDoc="0" locked="0" layoutInCell="1" allowOverlap="1" wp14:anchorId="6529F5BA" wp14:editId="15C4CDBE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C31414" w14:textId="77777777" w:rsidR="00822FDF" w:rsidRPr="00050982" w:rsidRDefault="00822FDF" w:rsidP="00DD2137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02E60D26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E932207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2B40F1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4C673597" w14:textId="1566F035" w:rsidR="00822FDF" w:rsidRPr="003A154E" w:rsidRDefault="007F3B27" w:rsidP="007F3B2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7F3B27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29F5BA" id="_x0000_s1032" style="position:absolute;left:0;text-align:left;margin-left:5.15pt;margin-top:9.2pt;width:238.5pt;height:83.25pt;z-index:251665920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1CC31414" w14:textId="77777777" w:rsidR="00822FDF" w:rsidRPr="00050982" w:rsidRDefault="00822FDF" w:rsidP="00DD2137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02E60D26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E932207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2E2B40F1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4C673597" w14:textId="1566F035" w:rsidR="00822FDF" w:rsidRPr="003A154E" w:rsidRDefault="007F3B27" w:rsidP="007F3B2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7F3B27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Client prefers not to </w:t>
                              </w:r>
                              <w:proofErr w:type="gramStart"/>
                              <w:r w:rsidRPr="007F3B27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7F3B27" w14:paraId="6BECCDA3" w14:textId="77777777" w:rsidTr="00822FDF">
        <w:trPr>
          <w:trHeight w:val="336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748D4DC1" w14:textId="41672FB5" w:rsidR="007F3B27" w:rsidRPr="00325B1C" w:rsidRDefault="007F3B27" w:rsidP="007F3B27">
            <w:pPr>
              <w:rPr>
                <w:b/>
                <w:noProof/>
                <w:color w:val="F2F2F2" w:themeColor="background1" w:themeShade="F2"/>
              </w:rPr>
            </w:pPr>
            <w:r w:rsidRPr="00007AE2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7F3B27" w14:paraId="481AB805" w14:textId="77777777" w:rsidTr="00822FDF">
        <w:trPr>
          <w:trHeight w:val="1155"/>
          <w:jc w:val="center"/>
        </w:trPr>
        <w:tc>
          <w:tcPr>
            <w:tcW w:w="10440" w:type="dxa"/>
            <w:gridSpan w:val="6"/>
          </w:tcPr>
          <w:p w14:paraId="012D8B32" w14:textId="77777777" w:rsidR="007F3B27" w:rsidRDefault="007F3B27" w:rsidP="007F3B27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0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4B41AE04" w14:textId="77777777" w:rsidR="007F3B27" w:rsidRDefault="007F3B27" w:rsidP="007F3B27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1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31BDB9C7" w14:textId="77777777" w:rsidR="007F3B27" w:rsidRDefault="007F3B27" w:rsidP="007F3B27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2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568CE2EE" w14:textId="77777777" w:rsidR="007F3B27" w:rsidRDefault="007F3B27" w:rsidP="007F3B27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3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75EAA3EB" w14:textId="77777777" w:rsidR="007F3B27" w:rsidRDefault="007F3B27" w:rsidP="007F3B27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4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6F009BEA" w14:textId="77777777" w:rsidR="007F3B27" w:rsidRDefault="007F3B27" w:rsidP="007F3B27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3AAADE30" w14:textId="416F89A7" w:rsidR="007F3B27" w:rsidRPr="00325B1C" w:rsidRDefault="007F3B27" w:rsidP="007F3B27">
            <w:pPr>
              <w:tabs>
                <w:tab w:val="left" w:pos="952"/>
              </w:tabs>
              <w:ind w:left="952"/>
            </w:pPr>
          </w:p>
        </w:tc>
      </w:tr>
      <w:tr w:rsidR="007F3B27" w14:paraId="136562C8" w14:textId="77777777" w:rsidTr="00822FDF">
        <w:trPr>
          <w:trHeight w:val="264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441276D3" w14:textId="1E983983" w:rsidR="007F3B27" w:rsidRPr="0077510A" w:rsidRDefault="007F3B27" w:rsidP="007F3B27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  <w:r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7F3B27" w14:paraId="17BFF3E2" w14:textId="77777777" w:rsidTr="00822FDF">
        <w:trPr>
          <w:trHeight w:val="1434"/>
          <w:jc w:val="center"/>
        </w:trPr>
        <w:tc>
          <w:tcPr>
            <w:tcW w:w="10440" w:type="dxa"/>
            <w:gridSpan w:val="6"/>
          </w:tcPr>
          <w:p w14:paraId="3316E80E" w14:textId="77777777" w:rsidR="007F3B27" w:rsidRDefault="007F3B27" w:rsidP="007F3B2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10D11D1B" w14:textId="77777777" w:rsidR="007F3B27" w:rsidRDefault="007F3B27" w:rsidP="007F3B2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41565B3E" w14:textId="77777777" w:rsidR="007F3B27" w:rsidRDefault="007F3B27" w:rsidP="007F3B2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28F72979" w14:textId="77777777" w:rsidR="007F3B27" w:rsidRDefault="007F3B27" w:rsidP="007F3B2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2CFED988" w14:textId="77777777" w:rsidR="007F3B27" w:rsidRDefault="007F3B27" w:rsidP="007F3B2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47EBF053" w14:textId="77777777" w:rsidR="007F3B27" w:rsidRDefault="007F3B27" w:rsidP="007F3B27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66D86C4F" w14:textId="50E317DA" w:rsidR="007F3B27" w:rsidRDefault="007F3B27" w:rsidP="007F3B27">
            <w:pPr>
              <w:ind w:left="720"/>
              <w:rPr>
                <w:noProof/>
              </w:rPr>
            </w:pPr>
          </w:p>
        </w:tc>
      </w:tr>
      <w:tr w:rsidR="00DD2137" w14:paraId="16293F9B" w14:textId="77777777" w:rsidTr="00822FDF">
        <w:trPr>
          <w:trHeight w:val="251"/>
          <w:jc w:val="center"/>
        </w:trPr>
        <w:tc>
          <w:tcPr>
            <w:tcW w:w="5040" w:type="dxa"/>
            <w:gridSpan w:val="2"/>
            <w:shd w:val="clear" w:color="auto" w:fill="767171" w:themeFill="background2" w:themeFillShade="80"/>
          </w:tcPr>
          <w:p w14:paraId="6767B0BA" w14:textId="77777777" w:rsidR="00DD2137" w:rsidRPr="00826341" w:rsidRDefault="00DD2137" w:rsidP="0042632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5400" w:type="dxa"/>
            <w:gridSpan w:val="4"/>
            <w:shd w:val="clear" w:color="auto" w:fill="767171" w:themeFill="background2" w:themeFillShade="80"/>
          </w:tcPr>
          <w:p w14:paraId="0FF3C716" w14:textId="77777777" w:rsidR="00DD2137" w:rsidRPr="00826341" w:rsidRDefault="00DD2137" w:rsidP="0042632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DD2137" w14:paraId="5B8AD9AD" w14:textId="77777777" w:rsidTr="00822FDF">
        <w:trPr>
          <w:trHeight w:val="1326"/>
          <w:jc w:val="center"/>
        </w:trPr>
        <w:tc>
          <w:tcPr>
            <w:tcW w:w="5040" w:type="dxa"/>
            <w:gridSpan w:val="2"/>
          </w:tcPr>
          <w:p w14:paraId="4779E205" w14:textId="77777777" w:rsidR="00DD2137" w:rsidRDefault="00DD2137" w:rsidP="00426324">
            <w:pPr>
              <w:ind w:left="720"/>
              <w:rPr>
                <w:noProof/>
              </w:rPr>
            </w:pPr>
          </w:p>
          <w:p w14:paraId="29E0A2F3" w14:textId="77777777" w:rsidR="00DD2137" w:rsidRDefault="00DD2137" w:rsidP="00426324">
            <w:pPr>
              <w:ind w:left="720"/>
              <w:rPr>
                <w:noProof/>
              </w:rPr>
            </w:pPr>
          </w:p>
          <w:p w14:paraId="29D8028B" w14:textId="77777777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9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0"/>
            <w:r>
              <w:rPr>
                <w:noProof/>
              </w:rPr>
              <w:t xml:space="preserve"> Yes</w:t>
            </w:r>
          </w:p>
          <w:p w14:paraId="5EE66629" w14:textId="77777777" w:rsidR="00DD2137" w:rsidRDefault="00DD2137" w:rsidP="00426324">
            <w:pPr>
              <w:jc w:val="both"/>
              <w:rPr>
                <w:noProof/>
              </w:rPr>
            </w:pPr>
          </w:p>
          <w:p w14:paraId="47EA20AA" w14:textId="77777777" w:rsidR="00DD2137" w:rsidRDefault="00DD2137" w:rsidP="00426324">
            <w:pPr>
              <w:jc w:val="both"/>
              <w:rPr>
                <w:noProof/>
              </w:rPr>
            </w:pPr>
          </w:p>
          <w:p w14:paraId="7BF3F791" w14:textId="77777777" w:rsidR="00DD2137" w:rsidRDefault="00DD2137" w:rsidP="00426324">
            <w:pPr>
              <w:jc w:val="both"/>
              <w:rPr>
                <w:noProof/>
              </w:rPr>
            </w:pPr>
          </w:p>
        </w:tc>
        <w:tc>
          <w:tcPr>
            <w:tcW w:w="5400" w:type="dxa"/>
            <w:gridSpan w:val="4"/>
          </w:tcPr>
          <w:p w14:paraId="596D5F66" w14:textId="77777777" w:rsidR="00DD2137" w:rsidRDefault="00DD2137" w:rsidP="00426324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1"/>
            <w:r>
              <w:rPr>
                <w:noProof/>
              </w:rPr>
              <w:t xml:space="preserve"> Self (Head of Household)</w:t>
            </w:r>
          </w:p>
          <w:p w14:paraId="53F1B148" w14:textId="77777777" w:rsidR="00DD2137" w:rsidRDefault="00DD2137" w:rsidP="00426324">
            <w:pPr>
              <w:jc w:val="center"/>
              <w:rPr>
                <w:noProof/>
              </w:rPr>
            </w:pPr>
          </w:p>
          <w:p w14:paraId="7A2B0034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HoH’s spouse or partner</w:t>
            </w:r>
          </w:p>
          <w:p w14:paraId="5EB3BE0E" w14:textId="77777777" w:rsidR="00DD2137" w:rsidRDefault="00DD2137" w:rsidP="00426324">
            <w:pPr>
              <w:rPr>
                <w:noProof/>
              </w:rPr>
            </w:pPr>
          </w:p>
          <w:p w14:paraId="308EFFF8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9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Other: non-relation</w:t>
            </w:r>
          </w:p>
          <w:p w14:paraId="78FEA19C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775095" w14:paraId="0B650C14" w14:textId="77777777" w:rsidTr="00822F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" w:type="dxa"/>
          <w:trHeight w:val="665"/>
        </w:trPr>
        <w:tc>
          <w:tcPr>
            <w:tcW w:w="5215" w:type="dxa"/>
            <w:gridSpan w:val="3"/>
            <w:shd w:val="clear" w:color="auto" w:fill="808080" w:themeFill="background1" w:themeFillShade="80"/>
          </w:tcPr>
          <w:p w14:paraId="3063D0CB" w14:textId="77777777" w:rsidR="00775095" w:rsidRPr="006D062C" w:rsidRDefault="00775095" w:rsidP="00822FDF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95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775095" w:rsidRPr="006D062C" w14:paraId="62E6AC12" w14:textId="77777777" w:rsidTr="00822FDF">
              <w:trPr>
                <w:trHeight w:hRule="exact" w:val="338"/>
              </w:trPr>
              <w:tc>
                <w:tcPr>
                  <w:tcW w:w="20" w:type="dxa"/>
                </w:tcPr>
                <w:p w14:paraId="004DC554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4297E93A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58DB3B60" w14:textId="77777777" w:rsidR="00775095" w:rsidRPr="006D062C" w:rsidRDefault="00775095" w:rsidP="00822FDF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D81A9EA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22606042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6598D54" w14:textId="77777777" w:rsidR="00775095" w:rsidRPr="006D062C" w:rsidRDefault="00775095" w:rsidP="00822FDF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48FC90D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6B20C306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46642826" w14:textId="77777777" w:rsidR="00775095" w:rsidRPr="006D062C" w:rsidRDefault="00775095" w:rsidP="00822FDF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76FA8B88" w14:textId="04C7DA05" w:rsidR="00775095" w:rsidRDefault="00775095"/>
    <w:tbl>
      <w:tblPr>
        <w:tblStyle w:val="TableGrid1"/>
        <w:tblW w:w="10440" w:type="dxa"/>
        <w:tblInd w:w="-545" w:type="dxa"/>
        <w:tblLook w:val="04A0" w:firstRow="1" w:lastRow="0" w:firstColumn="1" w:lastColumn="0" w:noHBand="0" w:noVBand="1"/>
      </w:tblPr>
      <w:tblGrid>
        <w:gridCol w:w="10440"/>
      </w:tblGrid>
      <w:tr w:rsidR="00CA7F1B" w:rsidRPr="00764B07" w14:paraId="2C3AC73B" w14:textId="77777777" w:rsidTr="007F3B27">
        <w:tc>
          <w:tcPr>
            <w:tcW w:w="10440" w:type="dxa"/>
            <w:shd w:val="clear" w:color="auto" w:fill="767171" w:themeFill="background2" w:themeFillShade="80"/>
          </w:tcPr>
          <w:p w14:paraId="5A4F3896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CA7F1B" w:rsidRPr="00764B07" w14:paraId="30087A0E" w14:textId="77777777" w:rsidTr="007F3B27">
        <w:tc>
          <w:tcPr>
            <w:tcW w:w="10440" w:type="dxa"/>
          </w:tcPr>
          <w:p w14:paraId="16A3CF09" w14:textId="77777777" w:rsidR="007F3B27" w:rsidRPr="002C0576" w:rsidRDefault="007F3B27" w:rsidP="007F3B2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424A1B5C" w14:textId="254A51BB" w:rsidR="00CA7F1B" w:rsidRPr="00764B07" w:rsidRDefault="007F3B27" w:rsidP="007F3B2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  Client </w:t>
            </w:r>
            <w:r>
              <w:rPr>
                <w:rFonts w:ascii="Arial" w:hAnsi="Arial" w:cs="Arial"/>
              </w:rPr>
              <w:t>prefers not to answer</w:t>
            </w:r>
            <w:r w:rsidR="00CA7F1B" w:rsidRPr="00764B07">
              <w:rPr>
                <w:rFonts w:ascii="Arial" w:hAnsi="Arial" w:cs="Arial"/>
              </w:rPr>
              <w:t xml:space="preserve"> </w:t>
            </w:r>
          </w:p>
        </w:tc>
      </w:tr>
      <w:tr w:rsidR="00CA7F1B" w:rsidRPr="00764B07" w14:paraId="2469BF1C" w14:textId="77777777" w:rsidTr="007F3B27">
        <w:tc>
          <w:tcPr>
            <w:tcW w:w="10440" w:type="dxa"/>
            <w:shd w:val="clear" w:color="auto" w:fill="767171" w:themeFill="background2" w:themeFillShade="80"/>
          </w:tcPr>
          <w:p w14:paraId="503F3890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CA7F1B" w:rsidRPr="00764B07" w14:paraId="7FCB8388" w14:textId="77777777" w:rsidTr="007F3B27">
        <w:trPr>
          <w:trHeight w:val="1439"/>
        </w:trPr>
        <w:tc>
          <w:tcPr>
            <w:tcW w:w="10440" w:type="dxa"/>
          </w:tcPr>
          <w:p w14:paraId="79710AB3" w14:textId="77777777" w:rsidR="007F3B27" w:rsidRPr="00CE793F" w:rsidRDefault="007F3B27" w:rsidP="007F3B27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00B47323" w14:textId="77777777" w:rsidR="007F3B27" w:rsidRPr="00CE793F" w:rsidRDefault="007F3B27" w:rsidP="007F3B27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CE793F">
              <w:rPr>
                <w:rFonts w:ascii="Arial" w:hAnsi="Arial" w:cs="Arial"/>
              </w:rPr>
              <w:t xml:space="preserve">KCHIP)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1C3717">
              <w:rPr>
                <w:rFonts w:ascii="Arial" w:hAnsi="Arial" w:cs="Arial"/>
              </w:rPr>
              <w:t>Veteran’s Health Administration (VHA)</w:t>
            </w:r>
          </w:p>
          <w:p w14:paraId="25B1ADCE" w14:textId="77777777" w:rsidR="007F3B27" w:rsidRPr="00CE793F" w:rsidRDefault="007F3B27" w:rsidP="007F3B27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2C657222" w14:textId="77777777" w:rsidR="007F3B27" w:rsidRPr="00CE793F" w:rsidRDefault="007F3B27" w:rsidP="007F3B27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40C279E8" w14:textId="4AD84D78" w:rsidR="00CA7F1B" w:rsidRPr="00764B07" w:rsidRDefault="007F3B27" w:rsidP="007F3B27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</w:t>
            </w:r>
          </w:p>
        </w:tc>
      </w:tr>
    </w:tbl>
    <w:p w14:paraId="3D81F8D5" w14:textId="77777777" w:rsidR="00CA7F1B" w:rsidRDefault="00CA7F1B"/>
    <w:tbl>
      <w:tblPr>
        <w:tblStyle w:val="TableGrid"/>
        <w:tblW w:w="10890" w:type="dxa"/>
        <w:tblInd w:w="-815" w:type="dxa"/>
        <w:tblLook w:val="04A0" w:firstRow="1" w:lastRow="0" w:firstColumn="1" w:lastColumn="0" w:noHBand="0" w:noVBand="1"/>
      </w:tblPr>
      <w:tblGrid>
        <w:gridCol w:w="270"/>
        <w:gridCol w:w="2159"/>
        <w:gridCol w:w="1259"/>
        <w:gridCol w:w="1259"/>
        <w:gridCol w:w="1350"/>
        <w:gridCol w:w="1349"/>
        <w:gridCol w:w="1355"/>
        <w:gridCol w:w="1619"/>
        <w:gridCol w:w="270"/>
      </w:tblGrid>
      <w:tr w:rsidR="009D0E8C" w:rsidRPr="002C0576" w14:paraId="68A8E8C5" w14:textId="77777777" w:rsidTr="007F3B27">
        <w:trPr>
          <w:gridBefore w:val="1"/>
          <w:gridAfter w:val="1"/>
          <w:wBefore w:w="270" w:type="dxa"/>
          <w:wAfter w:w="270" w:type="dxa"/>
        </w:trPr>
        <w:tc>
          <w:tcPr>
            <w:tcW w:w="10350" w:type="dxa"/>
            <w:gridSpan w:val="7"/>
            <w:shd w:val="clear" w:color="auto" w:fill="767171" w:themeFill="background2" w:themeFillShade="80"/>
          </w:tcPr>
          <w:p w14:paraId="3E33EA1B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7F3B27" w:rsidRPr="002C0576" w14:paraId="3DBE24E2" w14:textId="77777777" w:rsidTr="007F3B27">
        <w:tc>
          <w:tcPr>
            <w:tcW w:w="10890" w:type="dxa"/>
            <w:gridSpan w:val="9"/>
          </w:tcPr>
          <w:p w14:paraId="135299A9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3E723092" w14:textId="62DDB5CB" w:rsidR="007F3B27" w:rsidRPr="009D0E8C" w:rsidRDefault="007F3B27" w:rsidP="007F3B27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7F3B27" w:rsidRPr="002C0576" w14:paraId="22AA3D48" w14:textId="77777777" w:rsidTr="007F3B27">
        <w:trPr>
          <w:gridBefore w:val="1"/>
          <w:gridAfter w:val="1"/>
          <w:wBefore w:w="270" w:type="dxa"/>
          <w:wAfter w:w="270" w:type="dxa"/>
        </w:trPr>
        <w:tc>
          <w:tcPr>
            <w:tcW w:w="10350" w:type="dxa"/>
            <w:gridSpan w:val="7"/>
            <w:shd w:val="clear" w:color="auto" w:fill="767171" w:themeFill="background2" w:themeFillShade="80"/>
          </w:tcPr>
          <w:p w14:paraId="4299D5C2" w14:textId="77777777" w:rsidR="007F3B27" w:rsidRPr="002C0576" w:rsidRDefault="007F3B27" w:rsidP="007F3B27">
            <w:pPr>
              <w:rPr>
                <w:rFonts w:ascii="Arial" w:hAnsi="Arial" w:cs="Arial"/>
              </w:rPr>
            </w:pPr>
          </w:p>
        </w:tc>
      </w:tr>
      <w:tr w:rsidR="007F3B27" w:rsidRPr="002C0576" w14:paraId="3B7483AC" w14:textId="77777777" w:rsidTr="007F3B27">
        <w:trPr>
          <w:gridBefore w:val="1"/>
          <w:gridAfter w:val="1"/>
          <w:wBefore w:w="270" w:type="dxa"/>
          <w:wAfter w:w="270" w:type="dxa"/>
          <w:trHeight w:val="83"/>
        </w:trPr>
        <w:tc>
          <w:tcPr>
            <w:tcW w:w="2159" w:type="dxa"/>
          </w:tcPr>
          <w:p w14:paraId="77FDC9C5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E3289DE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53DFFADD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52A7DBBB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0CA580E9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444F144E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28CACDE1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748E68A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12C0FFA5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111C29AC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0775EF7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7E82D509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7C33BA05" w14:textId="77777777" w:rsidR="007F3B27" w:rsidRPr="002C0576" w:rsidRDefault="007F3B27" w:rsidP="007F3B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9" w:type="dxa"/>
          </w:tcPr>
          <w:p w14:paraId="67745204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747B5B8F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7F3B27" w:rsidRPr="002C0576" w14:paraId="14A6E1F4" w14:textId="77777777" w:rsidTr="007F3B27">
        <w:trPr>
          <w:gridBefore w:val="1"/>
          <w:gridAfter w:val="1"/>
          <w:wBefore w:w="270" w:type="dxa"/>
          <w:wAfter w:w="270" w:type="dxa"/>
          <w:trHeight w:val="81"/>
        </w:trPr>
        <w:tc>
          <w:tcPr>
            <w:tcW w:w="2159" w:type="dxa"/>
          </w:tcPr>
          <w:p w14:paraId="7FEC27BC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21BD57BA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DB3AEE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70BDCA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02DB5A3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49E2474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E941E4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91BA2B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D9FE482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0DFD62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BE6E3F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59831F7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AC1AAB7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2BF3473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4C174A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2640EE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95DC81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C390606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72A8E0C1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C33E61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3CE93B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FCC35AE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834255C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138A0966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752C4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4EF256" w14:textId="77777777" w:rsidR="007F3B27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0B38B83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2FBD1E4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B0059A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D39C64" w14:textId="77777777" w:rsidR="007F3B27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923920D" w14:textId="77777777" w:rsidR="007F3B27" w:rsidRPr="002C0576" w:rsidRDefault="007F3B27" w:rsidP="007F3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87A3352" w14:textId="67D20526" w:rsidR="009D0E8C" w:rsidRDefault="009D0E8C"/>
    <w:p w14:paraId="7F1C6807" w14:textId="62D07DE5" w:rsidR="00822FDF" w:rsidRPr="00AD7CB5" w:rsidRDefault="00AD7CB5" w:rsidP="00AD7CB5">
      <w:pPr>
        <w:jc w:val="center"/>
        <w:rPr>
          <w:b/>
          <w:bCs/>
          <w:sz w:val="24"/>
          <w:szCs w:val="24"/>
        </w:rPr>
      </w:pPr>
      <w:r w:rsidRPr="00AD7CB5">
        <w:rPr>
          <w:b/>
          <w:bCs/>
          <w:sz w:val="24"/>
          <w:szCs w:val="24"/>
        </w:rPr>
        <w:t xml:space="preserve">**SECTION 2: </w:t>
      </w:r>
      <w:r w:rsidRPr="00AD7CB5">
        <w:rPr>
          <w:rFonts w:ascii="Segoe UI Emoji" w:hAnsi="Segoe UI Emoji" w:cs="Segoe UI Emoji"/>
          <w:b/>
          <w:bCs/>
          <w:sz w:val="24"/>
          <w:szCs w:val="24"/>
        </w:rPr>
        <w:t>🛑</w:t>
      </w:r>
      <w:r w:rsidRPr="00AD7CB5">
        <w:rPr>
          <w:b/>
          <w:bCs/>
          <w:sz w:val="24"/>
          <w:szCs w:val="24"/>
        </w:rPr>
        <w:t xml:space="preserve"> IF CLIENT IS A MINOR WHO IS NOT HEAD OF HOUSEHOLD STOP DATA ENTRY HERE**</w:t>
      </w:r>
    </w:p>
    <w:p w14:paraId="6568FAF4" w14:textId="07705177" w:rsidR="00822FDF" w:rsidRDefault="00822FDF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130"/>
      </w:tblGrid>
      <w:tr w:rsidR="009D0E8C" w:rsidRPr="00764B07" w14:paraId="134BE24C" w14:textId="77777777" w:rsidTr="00822FDF">
        <w:tc>
          <w:tcPr>
            <w:tcW w:w="10350" w:type="dxa"/>
            <w:gridSpan w:val="2"/>
            <w:shd w:val="clear" w:color="auto" w:fill="767171" w:themeFill="background2" w:themeFillShade="80"/>
          </w:tcPr>
          <w:p w14:paraId="12103848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9D0E8C" w:rsidRPr="00764B07" w14:paraId="4F75EA08" w14:textId="77777777" w:rsidTr="00822FDF">
        <w:trPr>
          <w:trHeight w:val="422"/>
        </w:trPr>
        <w:tc>
          <w:tcPr>
            <w:tcW w:w="10350" w:type="dxa"/>
            <w:gridSpan w:val="2"/>
          </w:tcPr>
          <w:p w14:paraId="4D439E79" w14:textId="77777777" w:rsidR="007F3B27" w:rsidRPr="002C0576" w:rsidRDefault="007F3B27" w:rsidP="007F3B27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5371CA97" w14:textId="362366BE" w:rsidR="009D0E8C" w:rsidRPr="00764B07" w:rsidRDefault="007F3B27" w:rsidP="007F3B27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9D0E8C" w:rsidRPr="00764B07" w14:paraId="01AB5F40" w14:textId="77777777" w:rsidTr="00822FDF">
        <w:tc>
          <w:tcPr>
            <w:tcW w:w="5220" w:type="dxa"/>
            <w:shd w:val="clear" w:color="auto" w:fill="767171" w:themeFill="background2" w:themeFillShade="80"/>
          </w:tcPr>
          <w:p w14:paraId="79A01350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5130" w:type="dxa"/>
            <w:shd w:val="clear" w:color="auto" w:fill="767171" w:themeFill="background2" w:themeFillShade="80"/>
          </w:tcPr>
          <w:p w14:paraId="0D11DF2C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9D0E8C" w:rsidRPr="00764B07" w14:paraId="49DA3854" w14:textId="77777777" w:rsidTr="00822FDF">
        <w:tc>
          <w:tcPr>
            <w:tcW w:w="5220" w:type="dxa"/>
          </w:tcPr>
          <w:p w14:paraId="2671B99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5130" w:type="dxa"/>
          </w:tcPr>
          <w:p w14:paraId="73E8ED0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658E4C81" w14:textId="77777777" w:rsidTr="00822FDF">
        <w:tc>
          <w:tcPr>
            <w:tcW w:w="5220" w:type="dxa"/>
          </w:tcPr>
          <w:p w14:paraId="53AFC20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8B4A79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587511B" w14:textId="77777777" w:rsidTr="00822FDF">
        <w:tc>
          <w:tcPr>
            <w:tcW w:w="5220" w:type="dxa"/>
          </w:tcPr>
          <w:p w14:paraId="1F19EC5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5130" w:type="dxa"/>
          </w:tcPr>
          <w:p w14:paraId="408CD2F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ECF0683" w14:textId="77777777" w:rsidTr="00822FDF">
        <w:tc>
          <w:tcPr>
            <w:tcW w:w="5220" w:type="dxa"/>
          </w:tcPr>
          <w:p w14:paraId="633F7C2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5130" w:type="dxa"/>
          </w:tcPr>
          <w:p w14:paraId="158AF46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66F0239" w14:textId="77777777" w:rsidTr="00822FDF">
        <w:tc>
          <w:tcPr>
            <w:tcW w:w="5220" w:type="dxa"/>
          </w:tcPr>
          <w:p w14:paraId="37398311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5130" w:type="dxa"/>
          </w:tcPr>
          <w:p w14:paraId="3465F4D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068C7BF" w14:textId="77777777" w:rsidTr="00822FDF">
        <w:tc>
          <w:tcPr>
            <w:tcW w:w="5220" w:type="dxa"/>
          </w:tcPr>
          <w:p w14:paraId="2BB512E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5CA4269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58A1D" w14:textId="77777777" w:rsidTr="00822FDF">
        <w:tc>
          <w:tcPr>
            <w:tcW w:w="5220" w:type="dxa"/>
          </w:tcPr>
          <w:p w14:paraId="6EC3A4E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5130" w:type="dxa"/>
          </w:tcPr>
          <w:p w14:paraId="629A2CCC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F25F7D0" w14:textId="77777777" w:rsidTr="00822FDF">
        <w:tc>
          <w:tcPr>
            <w:tcW w:w="5220" w:type="dxa"/>
          </w:tcPr>
          <w:p w14:paraId="02806BF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13BB2FD0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9A5E1D7" w14:textId="77777777" w:rsidTr="00822FDF">
        <w:tc>
          <w:tcPr>
            <w:tcW w:w="5220" w:type="dxa"/>
          </w:tcPr>
          <w:p w14:paraId="3EA0A85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5130" w:type="dxa"/>
          </w:tcPr>
          <w:p w14:paraId="34674A9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A44B358" w14:textId="77777777" w:rsidTr="00822FDF">
        <w:tc>
          <w:tcPr>
            <w:tcW w:w="5220" w:type="dxa"/>
          </w:tcPr>
          <w:p w14:paraId="6BD5E48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5130" w:type="dxa"/>
          </w:tcPr>
          <w:p w14:paraId="07ACC66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DBAAFAB" w14:textId="77777777" w:rsidTr="00822FDF">
        <w:tc>
          <w:tcPr>
            <w:tcW w:w="5220" w:type="dxa"/>
          </w:tcPr>
          <w:p w14:paraId="08A0DA7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DEAA4A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14E70D7A" w14:textId="77777777" w:rsidTr="00822FDF">
        <w:tc>
          <w:tcPr>
            <w:tcW w:w="5220" w:type="dxa"/>
          </w:tcPr>
          <w:p w14:paraId="0DF224A4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5130" w:type="dxa"/>
          </w:tcPr>
          <w:p w14:paraId="1D74622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B653342" w14:textId="77777777" w:rsidTr="00822FDF">
        <w:tc>
          <w:tcPr>
            <w:tcW w:w="5220" w:type="dxa"/>
          </w:tcPr>
          <w:p w14:paraId="7EFCAC7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3E71B62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27374" w14:textId="77777777" w:rsidTr="00822FDF">
        <w:tc>
          <w:tcPr>
            <w:tcW w:w="5220" w:type="dxa"/>
          </w:tcPr>
          <w:p w14:paraId="646C3CF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276B052E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D3DB550" w14:textId="77777777" w:rsidTr="00822FDF">
        <w:tc>
          <w:tcPr>
            <w:tcW w:w="5220" w:type="dxa"/>
          </w:tcPr>
          <w:p w14:paraId="0C03F665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130" w:type="dxa"/>
          </w:tcPr>
          <w:p w14:paraId="0F103E9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DC12318" w14:textId="77777777" w:rsidTr="00822FDF">
        <w:trPr>
          <w:trHeight w:val="98"/>
        </w:trPr>
        <w:tc>
          <w:tcPr>
            <w:tcW w:w="5220" w:type="dxa"/>
          </w:tcPr>
          <w:p w14:paraId="4361C070" w14:textId="77777777" w:rsidR="009D0E8C" w:rsidRPr="00764B07" w:rsidRDefault="009D0E8C" w:rsidP="004263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5130" w:type="dxa"/>
          </w:tcPr>
          <w:p w14:paraId="182064A1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656C28CE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0E8C" w:rsidRPr="00764B07" w14:paraId="50609E3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016665EB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9D0E8C" w:rsidRPr="00764B07" w14:paraId="6CEEA18A" w14:textId="77777777" w:rsidTr="00426324">
        <w:tc>
          <w:tcPr>
            <w:tcW w:w="9350" w:type="dxa"/>
          </w:tcPr>
          <w:p w14:paraId="5AE8F01F" w14:textId="77777777" w:rsidR="007F3B27" w:rsidRPr="002C0576" w:rsidRDefault="007F3B27" w:rsidP="007F3B27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11726739" w14:textId="3550AA88" w:rsidR="009D0E8C" w:rsidRPr="00764B07" w:rsidRDefault="007F3B27" w:rsidP="007F3B27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9D0E8C" w:rsidRPr="00764B07" w14:paraId="4521E4E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19B80EF1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9D0E8C" w:rsidRPr="00764B07" w14:paraId="68CC6022" w14:textId="77777777" w:rsidTr="00426324">
        <w:trPr>
          <w:trHeight w:val="1331"/>
        </w:trPr>
        <w:tc>
          <w:tcPr>
            <w:tcW w:w="9350" w:type="dxa"/>
          </w:tcPr>
          <w:p w14:paraId="40584CD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1688876F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0EC07110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07BE2E1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25FAA91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1C36439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65AEDC8" w14:textId="77777777" w:rsidR="009D0E8C" w:rsidRDefault="009D0E8C"/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750"/>
        <w:gridCol w:w="1500"/>
        <w:gridCol w:w="2160"/>
        <w:gridCol w:w="1440"/>
        <w:gridCol w:w="1500"/>
        <w:gridCol w:w="3000"/>
        <w:gridCol w:w="1350"/>
      </w:tblGrid>
      <w:tr w:rsidR="007F3B27" w:rsidRPr="002C0576" w14:paraId="3160FFC1" w14:textId="77777777" w:rsidTr="007F3B27">
        <w:tc>
          <w:tcPr>
            <w:tcW w:w="750" w:type="dxa"/>
            <w:shd w:val="clear" w:color="auto" w:fill="767171" w:themeFill="background2" w:themeFillShade="80"/>
          </w:tcPr>
          <w:p w14:paraId="33072398" w14:textId="77777777" w:rsidR="007F3B27" w:rsidRPr="002C0576" w:rsidRDefault="007F3B27" w:rsidP="00BD2545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6"/>
            <w:shd w:val="clear" w:color="auto" w:fill="767171" w:themeFill="background2" w:themeFillShade="80"/>
          </w:tcPr>
          <w:p w14:paraId="33ED4AF2" w14:textId="77777777" w:rsidR="007F3B27" w:rsidRPr="002C0576" w:rsidRDefault="007F3B27" w:rsidP="00BD254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7F3B27" w:rsidRPr="002C0576" w14:paraId="6CF40271" w14:textId="77777777" w:rsidTr="007F3B27">
        <w:tc>
          <w:tcPr>
            <w:tcW w:w="750" w:type="dxa"/>
          </w:tcPr>
          <w:p w14:paraId="714060C8" w14:textId="77777777" w:rsidR="007F3B27" w:rsidRPr="002C0576" w:rsidRDefault="007F3B27" w:rsidP="00BD25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6"/>
          </w:tcPr>
          <w:p w14:paraId="4DCDD869" w14:textId="77777777" w:rsidR="007F3B27" w:rsidRPr="002C0576" w:rsidRDefault="007F3B27" w:rsidP="00BD2545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F3B27" w:rsidRPr="002C0576" w14:paraId="3B1E7AD0" w14:textId="77777777" w:rsidTr="007F3B27">
        <w:trPr>
          <w:trHeight w:val="252"/>
        </w:trPr>
        <w:tc>
          <w:tcPr>
            <w:tcW w:w="2250" w:type="dxa"/>
            <w:gridSpan w:val="2"/>
            <w:shd w:val="clear" w:color="auto" w:fill="767171" w:themeFill="background2" w:themeFillShade="80"/>
          </w:tcPr>
          <w:p w14:paraId="680EA222" w14:textId="77777777" w:rsidR="007F3B27" w:rsidRPr="002C0576" w:rsidRDefault="007F3B27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146EE093" w14:textId="77777777" w:rsidR="007F3B27" w:rsidRPr="002C0576" w:rsidRDefault="007F3B27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40" w:type="dxa"/>
            <w:gridSpan w:val="2"/>
            <w:shd w:val="clear" w:color="auto" w:fill="767171" w:themeFill="background2" w:themeFillShade="80"/>
          </w:tcPr>
          <w:p w14:paraId="7CAA224B" w14:textId="77777777" w:rsidR="007F3B27" w:rsidRPr="002C0576" w:rsidRDefault="007F3B27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00" w:type="dxa"/>
            <w:shd w:val="clear" w:color="auto" w:fill="767171" w:themeFill="background2" w:themeFillShade="80"/>
          </w:tcPr>
          <w:p w14:paraId="25F28E9C" w14:textId="77777777" w:rsidR="007F3B27" w:rsidRDefault="007F3B27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shd w:val="clear" w:color="auto" w:fill="767171" w:themeFill="background2" w:themeFillShade="80"/>
          </w:tcPr>
          <w:p w14:paraId="6555B7C8" w14:textId="77777777" w:rsidR="007F3B27" w:rsidRDefault="007F3B27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24786DF1" w14:textId="77777777" w:rsidR="007F3B27" w:rsidRPr="002C0576" w:rsidRDefault="007F3B27" w:rsidP="00BD254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7F3B27" w:rsidRPr="002C0576" w14:paraId="60B82048" w14:textId="77777777" w:rsidTr="007F3B27">
        <w:trPr>
          <w:trHeight w:val="251"/>
        </w:trPr>
        <w:tc>
          <w:tcPr>
            <w:tcW w:w="2250" w:type="dxa"/>
            <w:gridSpan w:val="2"/>
          </w:tcPr>
          <w:p w14:paraId="1B5A4340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70D29EE0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B25F328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59EE221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9DCC88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03BC3588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5E57C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</w:tcPr>
          <w:p w14:paraId="4C596D8A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1DCC2C97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D74E15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2ADB626F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D5BF7E5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0C41CF2E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3B5DA06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0279E882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19D96BEA" w14:textId="77777777" w:rsidR="007F3B27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450DBBB0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AE62AF3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40" w:type="dxa"/>
            <w:gridSpan w:val="2"/>
          </w:tcPr>
          <w:p w14:paraId="2B0A8837" w14:textId="77777777" w:rsidR="007F3B27" w:rsidRDefault="007F3B27" w:rsidP="00BD2545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4E187AF3" w14:textId="77777777" w:rsidR="007F3B27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1C31955F" w14:textId="77777777" w:rsidR="007F3B27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353C0FDD" w14:textId="77777777" w:rsidR="007F3B27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5C396D85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222B7829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78AD857F" w14:textId="77777777" w:rsidR="007F3B27" w:rsidRPr="003966A6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00" w:type="dxa"/>
          </w:tcPr>
          <w:p w14:paraId="33E759B7" w14:textId="77777777" w:rsidR="007F3B27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4D698FA1" w14:textId="77777777" w:rsidR="007F3B27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65B7FEA2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5EB08350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34AA7492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0A46DD15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5B9C3283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124ABB29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57FAD921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4D689A88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40FD418D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4EC89883" w14:textId="77777777" w:rsidR="007F3B27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008FAEB6" w14:textId="77777777" w:rsidR="007F3B27" w:rsidRPr="00A11AFD" w:rsidRDefault="007F3B27" w:rsidP="007F3B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232E3CC8" w14:textId="77777777" w:rsidR="007F3B27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3FDE9521" w14:textId="77777777" w:rsidR="007F3B27" w:rsidRDefault="007F3B27" w:rsidP="00BD254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590BFB79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</w:tcPr>
          <w:p w14:paraId="3BBB497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1AFD50E4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0314F055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55549484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28D2692B" w14:textId="77777777" w:rsidR="007F3B27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2B195F9A" w14:textId="77777777" w:rsidR="007F3B27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07756DA4" w14:textId="77777777" w:rsidR="007F3B27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3EFBE620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B27" w:rsidRPr="002C0576" w14:paraId="38F0D57D" w14:textId="77777777" w:rsidTr="007F3B27">
        <w:trPr>
          <w:trHeight w:val="251"/>
        </w:trPr>
        <w:tc>
          <w:tcPr>
            <w:tcW w:w="2250" w:type="dxa"/>
            <w:gridSpan w:val="2"/>
          </w:tcPr>
          <w:p w14:paraId="12BB4F03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36D2EC4C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54C00104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64F3D563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794E161F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43B39753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5BC132ED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1DCB9DE5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27750DF8" w14:textId="77777777" w:rsidR="007F3B27" w:rsidRPr="002C0576" w:rsidRDefault="007F3B27" w:rsidP="00BD2545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50A5AA46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7E822EB2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34658C0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1CC7A1C8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1963BF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6B864E8F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A80C52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9173C28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6B6BBB12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1EF49B00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28EB1369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5D5476C3" w14:textId="77777777" w:rsidR="007F3B27" w:rsidRPr="002C0576" w:rsidRDefault="007F3B27" w:rsidP="00BD254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0C5D0BF5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68A065CE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C6E8BB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67F1E8CE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467D091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45D1B009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85B2176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7B1F7DB0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225B045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7AE7E6C2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2D8C9A50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608C6F5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19C55AF4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433F1416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5F27AD7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225F64B2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40A6CB4B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9D1D2C9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6190615A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7AF3AEF4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718BD11B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1BE1EC6D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4537CF90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922A979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</w:tcPr>
          <w:p w14:paraId="11CC387D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629FC95B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26FC9FDF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448DF27F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149CCCBA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5E66C633" w14:textId="77777777" w:rsidR="007F3B27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27CE6912" w14:textId="77777777" w:rsidR="007F3B27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34A1A983" w14:textId="77777777" w:rsidR="007F3B27" w:rsidRPr="002C0576" w:rsidRDefault="007F3B27" w:rsidP="00BD2545">
            <w:pPr>
              <w:rPr>
                <w:rFonts w:ascii="Arial" w:hAnsi="Arial" w:cs="Arial"/>
              </w:rPr>
            </w:pPr>
          </w:p>
        </w:tc>
      </w:tr>
      <w:tr w:rsidR="007F3B27" w:rsidRPr="002C0576" w14:paraId="45340723" w14:textId="77777777" w:rsidTr="007F3B27">
        <w:trPr>
          <w:trHeight w:val="251"/>
        </w:trPr>
        <w:tc>
          <w:tcPr>
            <w:tcW w:w="2250" w:type="dxa"/>
            <w:gridSpan w:val="2"/>
          </w:tcPr>
          <w:p w14:paraId="0A3B0085" w14:textId="77777777" w:rsidR="007F3B27" w:rsidRPr="002C0576" w:rsidRDefault="007F3B27" w:rsidP="00BD2545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48F9535" w14:textId="77777777" w:rsidR="007F3B27" w:rsidRPr="002C0576" w:rsidRDefault="007F3B27" w:rsidP="00BD2545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35BD025" w14:textId="77777777" w:rsidR="007F3B27" w:rsidRPr="002C0576" w:rsidRDefault="007F3B27" w:rsidP="00BD2545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544CF6A1" w14:textId="77777777" w:rsidR="007F3B27" w:rsidRPr="002C0576" w:rsidRDefault="007F3B27" w:rsidP="00BD2545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60" w:type="dxa"/>
          </w:tcPr>
          <w:p w14:paraId="279E5A81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0102BC71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103E9A8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6E27AB1F" w14:textId="77777777" w:rsidR="007F3B27" w:rsidRPr="002C0576" w:rsidRDefault="007F3B27" w:rsidP="00BD254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02DCA872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6636CB58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F23D612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7CD85EFB" w14:textId="77777777" w:rsidR="007F3B27" w:rsidRPr="002C0576" w:rsidRDefault="007F3B27" w:rsidP="00BD254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13C0B959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6393500A" w14:textId="77777777" w:rsidR="007F3B27" w:rsidRPr="002C0576" w:rsidRDefault="007F3B27" w:rsidP="00BD254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5727F2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3483D341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</w:tcPr>
          <w:p w14:paraId="404C3C48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47B15D90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7A5F3B1F" w14:textId="77777777" w:rsidR="007F3B27" w:rsidRPr="002C0576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</w:p>
          <w:p w14:paraId="326BFDFD" w14:textId="77777777" w:rsidR="007F3B27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73FB91C6" w14:textId="77777777" w:rsidR="007F3B27" w:rsidRDefault="007F3B27" w:rsidP="00BD254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151441FB" w14:textId="77777777" w:rsidR="007F3B27" w:rsidRPr="002C0576" w:rsidRDefault="007F3B27" w:rsidP="00BD2545">
            <w:pPr>
              <w:rPr>
                <w:rFonts w:ascii="Arial" w:hAnsi="Arial" w:cs="Arial"/>
              </w:rPr>
            </w:pPr>
          </w:p>
        </w:tc>
      </w:tr>
      <w:tr w:rsidR="007F3B27" w:rsidRPr="008E0276" w14:paraId="5ECC97E9" w14:textId="77777777" w:rsidTr="007F3B27">
        <w:trPr>
          <w:trHeight w:val="638"/>
        </w:trPr>
        <w:tc>
          <w:tcPr>
            <w:tcW w:w="5850" w:type="dxa"/>
            <w:gridSpan w:val="4"/>
          </w:tcPr>
          <w:p w14:paraId="1073B258" w14:textId="77777777" w:rsidR="007F3B27" w:rsidRPr="008E0276" w:rsidRDefault="007F3B27" w:rsidP="00BD254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8E02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418D9F47" w14:textId="77777777" w:rsidR="007F3B27" w:rsidRPr="008E0276" w:rsidRDefault="007F3B27" w:rsidP="00BD254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7124414E" w14:textId="77777777" w:rsidR="007F3B27" w:rsidRPr="008E0276" w:rsidRDefault="007F3B27" w:rsidP="00BD254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0" w:type="dxa"/>
            <w:gridSpan w:val="3"/>
          </w:tcPr>
          <w:p w14:paraId="16EA375D" w14:textId="77777777" w:rsidR="007F3B27" w:rsidRPr="008E0276" w:rsidRDefault="007F3B27" w:rsidP="00BD25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>
              <w:rPr>
                <w:rFonts w:ascii="Arial" w:hAnsi="Arial" w:cs="Arial"/>
                <w:sz w:val="14"/>
                <w:szCs w:val="14"/>
              </w:rPr>
              <w:t xml:space="preserve">date this episode </w:t>
            </w:r>
            <w:r w:rsidRPr="008E0276">
              <w:rPr>
                <w:rFonts w:ascii="Arial" w:hAnsi="Arial" w:cs="Arial"/>
                <w:sz w:val="14"/>
                <w:szCs w:val="14"/>
              </w:rPr>
              <w:t>of homelessness</w:t>
            </w:r>
            <w:r>
              <w:rPr>
                <w:rFonts w:ascii="Arial" w:hAnsi="Arial" w:cs="Arial"/>
                <w:sz w:val="14"/>
                <w:szCs w:val="14"/>
              </w:rPr>
              <w:t xml:space="preserve"> started</w:t>
            </w:r>
            <w:r w:rsidRPr="008E0276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325A9F29" w14:textId="77777777" w:rsidR="007F3B27" w:rsidRPr="008E0276" w:rsidRDefault="007F3B27" w:rsidP="00BD25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7F3B27" w:rsidRPr="008E0276" w14:paraId="2C7D3548" w14:textId="77777777" w:rsidTr="00BD2545">
              <w:tc>
                <w:tcPr>
                  <w:tcW w:w="361" w:type="dxa"/>
                </w:tcPr>
                <w:p w14:paraId="5998C075" w14:textId="77777777" w:rsidR="007F3B27" w:rsidRPr="008E0276" w:rsidRDefault="007F3B27" w:rsidP="00BD25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541C3D2B" w14:textId="77777777" w:rsidR="007F3B27" w:rsidRPr="008E0276" w:rsidRDefault="007F3B27" w:rsidP="00BD25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A636D57" w14:textId="77777777" w:rsidR="007F3B27" w:rsidRPr="008E0276" w:rsidRDefault="007F3B27" w:rsidP="00BD25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36690D3" w14:textId="77777777" w:rsidR="007F3B27" w:rsidRPr="008E0276" w:rsidRDefault="007F3B27" w:rsidP="00BD25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00CECFEA" w14:textId="77777777" w:rsidR="007F3B27" w:rsidRPr="008E0276" w:rsidRDefault="007F3B27" w:rsidP="00BD25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90AEEA5" w14:textId="77777777" w:rsidR="007F3B27" w:rsidRPr="008E0276" w:rsidRDefault="007F3B27" w:rsidP="00BD25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371F0FB" w14:textId="77777777" w:rsidR="007F3B27" w:rsidRPr="008E0276" w:rsidRDefault="007F3B27" w:rsidP="00BD25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5536A5A3" w14:textId="77777777" w:rsidR="007F3B27" w:rsidRPr="008E0276" w:rsidRDefault="007F3B27" w:rsidP="00BD25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5A71E78B" w14:textId="77777777" w:rsidR="007F3B27" w:rsidRPr="008E0276" w:rsidRDefault="007F3B27" w:rsidP="00BD25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F3B27" w:rsidRPr="008E0276" w14:paraId="39879EB6" w14:textId="77777777" w:rsidTr="007F3B27">
        <w:tc>
          <w:tcPr>
            <w:tcW w:w="5850" w:type="dxa"/>
            <w:gridSpan w:val="4"/>
          </w:tcPr>
          <w:p w14:paraId="69ECAC5E" w14:textId="77777777" w:rsidR="007F3B27" w:rsidRPr="008E0276" w:rsidRDefault="007F3B27" w:rsidP="00BD254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379D937A" w14:textId="77777777" w:rsidR="007F3B27" w:rsidRPr="008E0276" w:rsidRDefault="007F3B27" w:rsidP="00BD254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332F766E" w14:textId="77777777" w:rsidR="007F3B27" w:rsidRPr="008E0276" w:rsidRDefault="007F3B27" w:rsidP="00BD254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</w:t>
            </w:r>
            <w:r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5850" w:type="dxa"/>
            <w:gridSpan w:val="3"/>
          </w:tcPr>
          <w:p w14:paraId="3EDF1BE6" w14:textId="77777777" w:rsidR="007F3B27" w:rsidRPr="008E0276" w:rsidRDefault="007F3B27" w:rsidP="00BD254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103E1A67" w14:textId="77777777" w:rsidR="007F3B27" w:rsidRPr="008E0276" w:rsidRDefault="007F3B27" w:rsidP="00BD254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4B2F9F23" w14:textId="77777777" w:rsidR="009D0E8C" w:rsidRDefault="009D0E8C"/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="009D0E8C" w:rsidRPr="002C0576" w14:paraId="70599BC9" w14:textId="77777777" w:rsidTr="009D0E8C">
        <w:tc>
          <w:tcPr>
            <w:tcW w:w="10710" w:type="dxa"/>
            <w:shd w:val="clear" w:color="auto" w:fill="767171" w:themeFill="background2" w:themeFillShade="80"/>
          </w:tcPr>
          <w:p w14:paraId="7CF8D03C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7F3B27" w:rsidRPr="002C0576" w14:paraId="55FFF0AB" w14:textId="77777777" w:rsidTr="009D0E8C">
        <w:trPr>
          <w:trHeight w:val="674"/>
        </w:trPr>
        <w:tc>
          <w:tcPr>
            <w:tcW w:w="10710" w:type="dxa"/>
          </w:tcPr>
          <w:p w14:paraId="1D127057" w14:textId="77777777" w:rsidR="007F3B27" w:rsidRPr="002C0576" w:rsidRDefault="007F3B27" w:rsidP="007F3B2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5E9A06B3" w14:textId="65DAEB67" w:rsidR="007F3B27" w:rsidRPr="002C0576" w:rsidRDefault="007F3B27" w:rsidP="007F3B2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No                     </w:t>
            </w:r>
            <w:r w:rsidR="00AD7CB5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6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Yes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6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Client doesn’t know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6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7F3B27" w:rsidRPr="002C0576" w14:paraId="4D16AA74" w14:textId="77777777" w:rsidTr="009D0E8C">
        <w:trPr>
          <w:trHeight w:val="1169"/>
        </w:trPr>
        <w:tc>
          <w:tcPr>
            <w:tcW w:w="10710" w:type="dxa"/>
          </w:tcPr>
          <w:p w14:paraId="6742CE04" w14:textId="77777777" w:rsidR="007F3B27" w:rsidRPr="002C0576" w:rsidRDefault="007F3B27" w:rsidP="007F3B2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08E66CD0" w14:textId="77777777" w:rsidR="007F3B27" w:rsidRPr="002C0576" w:rsidRDefault="007F3B27" w:rsidP="007F3B2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0AE9169F" w14:textId="77777777" w:rsidR="007F3B27" w:rsidRPr="002C0576" w:rsidRDefault="007F3B27" w:rsidP="007F3B2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6ADA2051" w14:textId="2B1587F0" w:rsidR="007F3B27" w:rsidRPr="002C0576" w:rsidRDefault="007F3B27" w:rsidP="007F3B2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7F3B27" w:rsidRPr="002C0576" w14:paraId="65773019" w14:textId="77777777" w:rsidTr="009D0E8C">
        <w:trPr>
          <w:trHeight w:val="881"/>
        </w:trPr>
        <w:tc>
          <w:tcPr>
            <w:tcW w:w="10710" w:type="dxa"/>
          </w:tcPr>
          <w:p w14:paraId="288216D6" w14:textId="77777777" w:rsidR="007F3B27" w:rsidRPr="002C0576" w:rsidRDefault="007F3B27" w:rsidP="007F3B2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2C0576">
              <w:rPr>
                <w:rFonts w:ascii="Arial" w:hAnsi="Arial" w:cs="Arial"/>
                <w:b/>
              </w:rPr>
              <w:t>Yes</w:t>
            </w:r>
            <w:proofErr w:type="gramEnd"/>
            <w:r w:rsidRPr="002C0576">
              <w:rPr>
                <w:rFonts w:ascii="Arial" w:hAnsi="Arial" w:cs="Arial"/>
                <w:b/>
              </w:rPr>
              <w:t>, are you currently fleeing?</w:t>
            </w:r>
          </w:p>
          <w:p w14:paraId="21B2C52B" w14:textId="77777777" w:rsidR="007F3B27" w:rsidRPr="002C0576" w:rsidRDefault="007F3B27" w:rsidP="007F3B2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44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</w:rPr>
              <w:t xml:space="preserve">  Yes</w:t>
            </w:r>
          </w:p>
          <w:p w14:paraId="0444FBA9" w14:textId="6242C9A7" w:rsidR="007F3B27" w:rsidRPr="002C0576" w:rsidRDefault="007F3B27" w:rsidP="007F3B2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7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</w:tbl>
    <w:p w14:paraId="287D27A5" w14:textId="77777777" w:rsidR="009D0E8C" w:rsidRDefault="009D0E8C"/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D0E8C" w:rsidRPr="00B465CA" w14:paraId="203D99D0" w14:textId="77777777" w:rsidTr="00426324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26EE54F2" w14:textId="77777777" w:rsidR="009D0E8C" w:rsidRPr="00B465CA" w:rsidRDefault="009D0E8C" w:rsidP="00426324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SOAR Connection</w:t>
            </w:r>
          </w:p>
        </w:tc>
      </w:tr>
      <w:tr w:rsidR="009D0E8C" w:rsidRPr="00B465CA" w14:paraId="30C3B719" w14:textId="77777777" w:rsidTr="00426324">
        <w:trPr>
          <w:trHeight w:val="975"/>
          <w:jc w:val="center"/>
        </w:trPr>
        <w:tc>
          <w:tcPr>
            <w:tcW w:w="8000" w:type="dxa"/>
          </w:tcPr>
          <w:p w14:paraId="7642887E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717B31FF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1E39F6F4" w14:textId="3AD25112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7F3B27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p w14:paraId="5F54065C" w14:textId="77777777" w:rsidR="00426324" w:rsidRDefault="00426324"/>
    <w:p w14:paraId="703F3E06" w14:textId="77777777" w:rsidR="00533C32" w:rsidRDefault="00533C32"/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0E8C" w:rsidRPr="00764B07" w14:paraId="42D88EF6" w14:textId="77777777" w:rsidTr="00426324">
        <w:trPr>
          <w:trHeight w:val="314"/>
        </w:trPr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767171" w:themeFill="background2" w:themeFillShade="80"/>
          </w:tcPr>
          <w:p w14:paraId="3584CDD1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Education</w:t>
            </w:r>
          </w:p>
        </w:tc>
      </w:tr>
      <w:tr w:rsidR="009D0E8C" w:rsidRPr="00764B07" w14:paraId="1417ED0B" w14:textId="77777777" w:rsidTr="00426324">
        <w:trPr>
          <w:trHeight w:val="2249"/>
        </w:trPr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8F14A83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What is the highest level of school that you have completed?</w:t>
            </w:r>
          </w:p>
          <w:p w14:paraId="2BC44095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1"/>
              <w:gridCol w:w="2281"/>
              <w:gridCol w:w="2281"/>
              <w:gridCol w:w="2281"/>
            </w:tblGrid>
            <w:tr w:rsidR="009D0E8C" w:rsidRPr="00764B07" w14:paraId="4B24C081" w14:textId="77777777" w:rsidTr="00426324">
              <w:tc>
                <w:tcPr>
                  <w:tcW w:w="2281" w:type="dxa"/>
                </w:tcPr>
                <w:p w14:paraId="22EE686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Less than Grade 5</w:t>
                  </w:r>
                </w:p>
                <w:p w14:paraId="2F28DE56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4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4DE660AF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Grade 5-6</w:t>
                  </w:r>
                </w:p>
                <w:p w14:paraId="1A17F27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23BC9CD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Grades 7-8</w:t>
                  </w:r>
                </w:p>
                <w:p w14:paraId="15DA8C86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7C4DBA08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Grades 9-11</w:t>
                  </w:r>
                </w:p>
                <w:p w14:paraId="4CE6BE7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9D0E8C" w:rsidRPr="00764B07" w14:paraId="6760EF33" w14:textId="77777777" w:rsidTr="00426324">
              <w:tc>
                <w:tcPr>
                  <w:tcW w:w="2281" w:type="dxa"/>
                </w:tcPr>
                <w:p w14:paraId="5BF9EB54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Grade 12</w:t>
                  </w:r>
                </w:p>
                <w:p w14:paraId="1DC5E6E2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4C373F1F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School program does not have grade levels</w:t>
                  </w:r>
                </w:p>
                <w:p w14:paraId="7E7D6BF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2CA4C00C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47685F0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GED</w:t>
                  </w:r>
                </w:p>
                <w:p w14:paraId="0A11909E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5EE5BC69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E79FF22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Some college</w:t>
                  </w:r>
                </w:p>
                <w:p w14:paraId="193D7FEA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9D0E8C" w:rsidRPr="00764B07" w14:paraId="5B324021" w14:textId="77777777" w:rsidTr="00426324">
              <w:tc>
                <w:tcPr>
                  <w:tcW w:w="2281" w:type="dxa"/>
                </w:tcPr>
                <w:p w14:paraId="0CC56467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Associate degree</w:t>
                  </w:r>
                </w:p>
                <w:p w14:paraId="0BA973FA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4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7ED2E5E7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Bachelor’s degree</w:t>
                  </w:r>
                </w:p>
                <w:p w14:paraId="7BCAD5EF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2F7E3E5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Graduate degree</w:t>
                  </w:r>
                </w:p>
                <w:p w14:paraId="19297315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6630B54F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Vocational certification</w:t>
                  </w:r>
                </w:p>
                <w:p w14:paraId="75A878E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6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9D0E8C" w:rsidRPr="00764B07" w14:paraId="0F509467" w14:textId="77777777" w:rsidTr="00426324">
              <w:tc>
                <w:tcPr>
                  <w:tcW w:w="2281" w:type="dxa"/>
                </w:tcPr>
                <w:p w14:paraId="31D31D83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Client doesn’t know</w:t>
                  </w:r>
                </w:p>
                <w:p w14:paraId="0B1FF72C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6459F886" w14:textId="024D80FF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 xml:space="preserve">Client </w:t>
                  </w:r>
                  <w:r w:rsidR="007F3B27">
                    <w:rPr>
                      <w:rFonts w:ascii="Arial" w:hAnsi="Arial" w:cs="Arial"/>
                      <w:sz w:val="16"/>
                      <w:szCs w:val="16"/>
                    </w:rPr>
                    <w:t>prefers not to answer</w:t>
                  </w:r>
                </w:p>
                <w:p w14:paraId="6AA00697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000000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1829CDD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81" w:type="dxa"/>
                </w:tcPr>
                <w:p w14:paraId="16CB463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159FBA7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leGrid"/>
        <w:tblW w:w="11610" w:type="dxa"/>
        <w:tblInd w:w="-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5"/>
        <w:gridCol w:w="5855"/>
      </w:tblGrid>
      <w:tr w:rsidR="009D0E8C" w14:paraId="21DF27A4" w14:textId="77777777" w:rsidTr="007F3B27">
        <w:tc>
          <w:tcPr>
            <w:tcW w:w="11610" w:type="dxa"/>
            <w:gridSpan w:val="2"/>
            <w:shd w:val="clear" w:color="auto" w:fill="767171" w:themeFill="background2" w:themeFillShade="80"/>
          </w:tcPr>
          <w:p w14:paraId="04A7511B" w14:textId="77777777" w:rsidR="009D0E8C" w:rsidRPr="00F1795E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Veteran Information</w:t>
            </w:r>
          </w:p>
        </w:tc>
      </w:tr>
      <w:tr w:rsidR="009D0E8C" w14:paraId="69619700" w14:textId="77777777" w:rsidTr="007F3B27">
        <w:tc>
          <w:tcPr>
            <w:tcW w:w="5755" w:type="dxa"/>
          </w:tcPr>
          <w:p w14:paraId="09008637" w14:textId="77777777" w:rsidR="009D0E8C" w:rsidRPr="00F1795E" w:rsidRDefault="009D0E8C" w:rsidP="0042632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entered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9D0E8C" w:rsidRPr="00F1795E" w14:paraId="594ECBFB" w14:textId="77777777" w:rsidTr="00426324">
              <w:trPr>
                <w:trHeight w:val="20"/>
              </w:trPr>
              <w:tc>
                <w:tcPr>
                  <w:tcW w:w="236" w:type="dxa"/>
                </w:tcPr>
                <w:p w14:paraId="742991F7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9D1B474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D04AC90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75D1C34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A0FD587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C7F5F55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D78F7B3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4C3743C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EF44023" w14:textId="77777777" w:rsidR="009D0E8C" w:rsidRDefault="009D0E8C" w:rsidP="00426324">
            <w:pPr>
              <w:rPr>
                <w:rFonts w:ascii="Arial" w:hAnsi="Arial" w:cs="Arial"/>
              </w:rPr>
            </w:pPr>
          </w:p>
        </w:tc>
        <w:tc>
          <w:tcPr>
            <w:tcW w:w="5855" w:type="dxa"/>
          </w:tcPr>
          <w:p w14:paraId="3B4D6465" w14:textId="77777777" w:rsidR="009D0E8C" w:rsidRPr="00F1795E" w:rsidRDefault="009D0E8C" w:rsidP="0042632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separated from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9D0E8C" w:rsidRPr="00F1795E" w14:paraId="76025EF6" w14:textId="77777777" w:rsidTr="00426324">
              <w:trPr>
                <w:trHeight w:val="20"/>
              </w:trPr>
              <w:tc>
                <w:tcPr>
                  <w:tcW w:w="236" w:type="dxa"/>
                </w:tcPr>
                <w:p w14:paraId="23113CD4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7574517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A02666A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91FA8ED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EA083AE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EE8A684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E48FCFA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11DF9BC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401F003" w14:textId="77777777" w:rsidR="009D0E8C" w:rsidRDefault="009D0E8C" w:rsidP="00426324">
            <w:pPr>
              <w:rPr>
                <w:rFonts w:ascii="Arial" w:hAnsi="Arial" w:cs="Arial"/>
              </w:rPr>
            </w:pPr>
          </w:p>
        </w:tc>
      </w:tr>
      <w:tr w:rsidR="009D0E8C" w14:paraId="4993D36A" w14:textId="77777777" w:rsidTr="007F3B27">
        <w:tc>
          <w:tcPr>
            <w:tcW w:w="5755" w:type="dxa"/>
          </w:tcPr>
          <w:p w14:paraId="5FEADB20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War II</w:t>
            </w:r>
          </w:p>
        </w:tc>
        <w:tc>
          <w:tcPr>
            <w:tcW w:w="5855" w:type="dxa"/>
          </w:tcPr>
          <w:p w14:paraId="4FE54BB1" w14:textId="3C7D06C9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7F3B27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  <w:p w14:paraId="2A95A2D0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54C987BF" w14:textId="77777777" w:rsidTr="007F3B27">
        <w:tc>
          <w:tcPr>
            <w:tcW w:w="5755" w:type="dxa"/>
          </w:tcPr>
          <w:p w14:paraId="472258C8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Korean War</w:t>
            </w:r>
          </w:p>
        </w:tc>
        <w:tc>
          <w:tcPr>
            <w:tcW w:w="5855" w:type="dxa"/>
          </w:tcPr>
          <w:p w14:paraId="0BB4D13E" w14:textId="71A4CD1A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</w:p>
          <w:p w14:paraId="32CBF02C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62488C8C" w14:textId="77777777" w:rsidTr="007F3B27">
        <w:tc>
          <w:tcPr>
            <w:tcW w:w="5755" w:type="dxa"/>
          </w:tcPr>
          <w:p w14:paraId="52699A54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Vietnam War</w:t>
            </w:r>
          </w:p>
        </w:tc>
        <w:tc>
          <w:tcPr>
            <w:tcW w:w="5855" w:type="dxa"/>
          </w:tcPr>
          <w:p w14:paraId="38527098" w14:textId="78656DB6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</w:p>
          <w:p w14:paraId="4DB63628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1276307B" w14:textId="77777777" w:rsidTr="007F3B27">
        <w:tc>
          <w:tcPr>
            <w:tcW w:w="5755" w:type="dxa"/>
          </w:tcPr>
          <w:p w14:paraId="1444C5E8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Persian Gulf War</w:t>
            </w:r>
          </w:p>
        </w:tc>
        <w:tc>
          <w:tcPr>
            <w:tcW w:w="5855" w:type="dxa"/>
          </w:tcPr>
          <w:p w14:paraId="2D69101A" w14:textId="1A80C4F6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</w:p>
          <w:p w14:paraId="329B7F7A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34EE1254" w14:textId="77777777" w:rsidTr="007F3B27">
        <w:tc>
          <w:tcPr>
            <w:tcW w:w="5755" w:type="dxa"/>
          </w:tcPr>
          <w:p w14:paraId="5B2EAB42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Afghanistan</w:t>
            </w:r>
          </w:p>
        </w:tc>
        <w:tc>
          <w:tcPr>
            <w:tcW w:w="5855" w:type="dxa"/>
          </w:tcPr>
          <w:p w14:paraId="286CF53E" w14:textId="01762149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</w:p>
          <w:p w14:paraId="7709256F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162C6B4A" w14:textId="77777777" w:rsidTr="007F3B27">
        <w:tc>
          <w:tcPr>
            <w:tcW w:w="5755" w:type="dxa"/>
          </w:tcPr>
          <w:p w14:paraId="2C41F5DC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Freedom</w:t>
            </w:r>
          </w:p>
        </w:tc>
        <w:tc>
          <w:tcPr>
            <w:tcW w:w="5855" w:type="dxa"/>
          </w:tcPr>
          <w:p w14:paraId="7981CE7D" w14:textId="5A790699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</w:p>
          <w:p w14:paraId="03DB7BE3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07101BDB" w14:textId="77777777" w:rsidTr="007F3B27">
        <w:tc>
          <w:tcPr>
            <w:tcW w:w="5755" w:type="dxa"/>
          </w:tcPr>
          <w:p w14:paraId="411CB5B9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Dawn</w:t>
            </w:r>
          </w:p>
        </w:tc>
        <w:tc>
          <w:tcPr>
            <w:tcW w:w="5855" w:type="dxa"/>
          </w:tcPr>
          <w:p w14:paraId="05744AC2" w14:textId="42E1220F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</w:p>
          <w:p w14:paraId="5964B211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48D30400" w14:textId="77777777" w:rsidTr="007F3B27">
        <w:tc>
          <w:tcPr>
            <w:tcW w:w="5755" w:type="dxa"/>
          </w:tcPr>
          <w:p w14:paraId="100966B2" w14:textId="77777777" w:rsidR="009D0E8C" w:rsidRPr="00F47292" w:rsidRDefault="009D0E8C" w:rsidP="00426324">
            <w:pPr>
              <w:rPr>
                <w:rFonts w:ascii="Arial" w:hAnsi="Arial" w:cs="Arial"/>
                <w:sz w:val="18"/>
              </w:rPr>
            </w:pPr>
            <w:r w:rsidRPr="00F47292">
              <w:rPr>
                <w:rFonts w:ascii="Arial" w:hAnsi="Arial" w:cs="Arial"/>
                <w:sz w:val="18"/>
              </w:rPr>
              <w:t>Other Peace-keeping Operations or Military Interventions</w:t>
            </w:r>
          </w:p>
          <w:p w14:paraId="53B56EBD" w14:textId="77777777" w:rsidR="009D0E8C" w:rsidRDefault="009D0E8C" w:rsidP="00426324">
            <w:pPr>
              <w:rPr>
                <w:rFonts w:ascii="Arial" w:hAnsi="Arial" w:cs="Arial"/>
              </w:rPr>
            </w:pPr>
          </w:p>
        </w:tc>
        <w:tc>
          <w:tcPr>
            <w:tcW w:w="5855" w:type="dxa"/>
          </w:tcPr>
          <w:p w14:paraId="72662BB6" w14:textId="44D7B305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</w:p>
          <w:p w14:paraId="54A7EA44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0FA41894" w14:textId="77777777" w:rsidTr="007F3B27">
        <w:tc>
          <w:tcPr>
            <w:tcW w:w="5755" w:type="dxa"/>
          </w:tcPr>
          <w:p w14:paraId="624D50E9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Branch of the Military</w:t>
            </w:r>
          </w:p>
        </w:tc>
        <w:tc>
          <w:tcPr>
            <w:tcW w:w="5855" w:type="dxa"/>
          </w:tcPr>
          <w:p w14:paraId="4B25DD79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Army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Air Force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Navy</w:t>
            </w:r>
          </w:p>
          <w:p w14:paraId="06AE5B34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7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>
              <w:rPr>
                <w:rFonts w:ascii="Arial" w:hAnsi="Arial" w:cs="Arial"/>
                <w:sz w:val="20"/>
                <w:szCs w:val="20"/>
              </w:rPr>
              <w:t xml:space="preserve">  Marines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 Coast Guard</w:t>
            </w:r>
          </w:p>
          <w:p w14:paraId="4E0F6C9E" w14:textId="0A62EE6A" w:rsidR="007F3B2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 Client doesn’t know              </w:t>
            </w:r>
            <w:r w:rsidR="007F3B2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B2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F3B2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F3B27">
              <w:rPr>
                <w:rFonts w:ascii="Arial" w:hAnsi="Arial" w:cs="Arial"/>
                <w:sz w:val="20"/>
                <w:szCs w:val="20"/>
              </w:rPr>
              <w:t xml:space="preserve">  Space Force</w:t>
            </w:r>
          </w:p>
          <w:p w14:paraId="69ED911C" w14:textId="3E43E75B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</w:p>
          <w:p w14:paraId="59E4DA5A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  <w:p w14:paraId="3B99A036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53818D78" w14:textId="77777777" w:rsidTr="007F3B27">
        <w:tc>
          <w:tcPr>
            <w:tcW w:w="5755" w:type="dxa"/>
          </w:tcPr>
          <w:p w14:paraId="254F9AE4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Discharge Status</w:t>
            </w:r>
          </w:p>
        </w:tc>
        <w:tc>
          <w:tcPr>
            <w:tcW w:w="5855" w:type="dxa"/>
          </w:tcPr>
          <w:p w14:paraId="79F5EE59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 Honorable        </w:t>
            </w:r>
          </w:p>
          <w:p w14:paraId="6AC5BE25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>
              <w:rPr>
                <w:rFonts w:ascii="Arial" w:hAnsi="Arial" w:cs="Arial"/>
                <w:sz w:val="20"/>
                <w:szCs w:val="20"/>
              </w:rPr>
              <w:t xml:space="preserve">  General under honorable conditions</w:t>
            </w:r>
          </w:p>
          <w:p w14:paraId="3F1C8E59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>
              <w:rPr>
                <w:rFonts w:ascii="Arial" w:hAnsi="Arial" w:cs="Arial"/>
                <w:sz w:val="20"/>
                <w:szCs w:val="20"/>
              </w:rPr>
              <w:t xml:space="preserve">  Under other than honorable conditions</w:t>
            </w:r>
          </w:p>
          <w:p w14:paraId="458DBE61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8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>
              <w:rPr>
                <w:rFonts w:ascii="Arial" w:hAnsi="Arial" w:cs="Arial"/>
                <w:sz w:val="20"/>
                <w:szCs w:val="20"/>
              </w:rPr>
              <w:t xml:space="preserve">  Bad Conduct</w:t>
            </w:r>
          </w:p>
          <w:p w14:paraId="69CD651B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  <w:r>
              <w:rPr>
                <w:rFonts w:ascii="Arial" w:hAnsi="Arial" w:cs="Arial"/>
                <w:sz w:val="20"/>
                <w:szCs w:val="20"/>
              </w:rPr>
              <w:t xml:space="preserve">  Dishonorable</w:t>
            </w:r>
          </w:p>
          <w:p w14:paraId="07AC9CCC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8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  <w:r>
              <w:rPr>
                <w:rFonts w:ascii="Arial" w:hAnsi="Arial" w:cs="Arial"/>
                <w:sz w:val="20"/>
                <w:szCs w:val="20"/>
              </w:rPr>
              <w:t xml:space="preserve">  Uncharacterized</w:t>
            </w:r>
          </w:p>
          <w:p w14:paraId="0407E560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8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9"/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3DF74E3F" w14:textId="258FFD93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9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Client prefers not to answer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</w:tc>
      </w:tr>
    </w:tbl>
    <w:p w14:paraId="2C1D127B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D0E8C" w14:paraId="319B26CB" w14:textId="77777777" w:rsidTr="009D0E8C">
        <w:trPr>
          <w:trHeight w:val="602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14:paraId="725AC302" w14:textId="77777777" w:rsidR="009D0E8C" w:rsidRPr="009D0E8C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D0E8C">
              <w:rPr>
                <w:rFonts w:ascii="Arial" w:hAnsi="Arial" w:cs="Arial"/>
                <w:b/>
                <w:color w:val="FFFFFF" w:themeColor="background1"/>
              </w:rPr>
              <w:t>Percentage of AMI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82B20" w14:textId="7539E8F2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>30% or less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  <w:r w:rsidR="007F3B2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% to 50%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F3B27">
              <w:rPr>
                <w:rFonts w:ascii="Arial" w:hAnsi="Arial" w:cs="Arial"/>
                <w:sz w:val="20"/>
                <w:szCs w:val="20"/>
              </w:rPr>
              <w:t xml:space="preserve">51% to 80%             </w:t>
            </w:r>
            <w:r w:rsidR="007F3B2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B2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F3B2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F3B27">
              <w:rPr>
                <w:rFonts w:ascii="Arial" w:hAnsi="Arial" w:cs="Arial"/>
                <w:sz w:val="20"/>
                <w:szCs w:val="20"/>
              </w:rPr>
              <w:t xml:space="preserve">  81% or greater</w:t>
            </w:r>
          </w:p>
        </w:tc>
      </w:tr>
    </w:tbl>
    <w:p w14:paraId="282C0E1E" w14:textId="2098D103" w:rsidR="009D0E8C" w:rsidRDefault="009D0E8C"/>
    <w:p w14:paraId="12834B52" w14:textId="77777777" w:rsidR="00533C32" w:rsidRDefault="00533C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2337"/>
        <w:gridCol w:w="2338"/>
      </w:tblGrid>
      <w:tr w:rsidR="009351E6" w14:paraId="03BB79A2" w14:textId="77777777" w:rsidTr="009351E6">
        <w:trPr>
          <w:trHeight w:val="197"/>
        </w:trPr>
        <w:tc>
          <w:tcPr>
            <w:tcW w:w="9350" w:type="dxa"/>
            <w:gridSpan w:val="3"/>
            <w:shd w:val="clear" w:color="auto" w:fill="767171" w:themeFill="background2" w:themeFillShade="80"/>
          </w:tcPr>
          <w:p w14:paraId="3D265C9B" w14:textId="77777777" w:rsidR="009351E6" w:rsidRPr="009351E6" w:rsidRDefault="009351E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351E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Residence/Last Permanent Address</w:t>
            </w:r>
          </w:p>
        </w:tc>
      </w:tr>
      <w:tr w:rsidR="00F1795E" w14:paraId="60781383" w14:textId="77777777" w:rsidTr="009106A8">
        <w:trPr>
          <w:trHeight w:val="764"/>
        </w:trPr>
        <w:tc>
          <w:tcPr>
            <w:tcW w:w="4675" w:type="dxa"/>
          </w:tcPr>
          <w:p w14:paraId="4A35EEBA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Start Date: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4D4BACE3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12143C3A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D572AB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040E069F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920C353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8F21E8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2B89A637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ABA53E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3931F9DF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B34683D" w14:textId="77777777" w:rsidR="00F1795E" w:rsidRDefault="00F1795E"/>
        </w:tc>
        <w:tc>
          <w:tcPr>
            <w:tcW w:w="4675" w:type="dxa"/>
            <w:gridSpan w:val="2"/>
          </w:tcPr>
          <w:p w14:paraId="548FDBF4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End Date: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6275E9D7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2DF5F9C8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07C34D6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shd w:val="clear" w:color="auto" w:fill="767171" w:themeFill="background2" w:themeFillShade="80"/>
                </w:tcPr>
                <w:p w14:paraId="4803E503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87573D0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CE8D698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shd w:val="clear" w:color="auto" w:fill="767171" w:themeFill="background2" w:themeFillShade="80"/>
                </w:tcPr>
                <w:p w14:paraId="7B7D4B80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0C655E1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3D94D4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098C986" w14:textId="77777777" w:rsidR="00F1795E" w:rsidRDefault="00F1795E"/>
        </w:tc>
      </w:tr>
      <w:tr w:rsidR="009351E6" w14:paraId="61ADABC7" w14:textId="77777777" w:rsidTr="009351E6">
        <w:tc>
          <w:tcPr>
            <w:tcW w:w="4675" w:type="dxa"/>
          </w:tcPr>
          <w:p w14:paraId="79916FC3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Client’s Street Address</w:t>
            </w:r>
            <w:r>
              <w:rPr>
                <w:b/>
              </w:rPr>
              <w:t>:</w:t>
            </w:r>
          </w:p>
        </w:tc>
        <w:tc>
          <w:tcPr>
            <w:tcW w:w="4675" w:type="dxa"/>
            <w:gridSpan w:val="2"/>
          </w:tcPr>
          <w:p w14:paraId="5B79909D" w14:textId="77777777" w:rsidR="009351E6" w:rsidRPr="00F1795E" w:rsidRDefault="009351E6">
            <w:pPr>
              <w:rPr>
                <w:b/>
              </w:rPr>
            </w:pPr>
          </w:p>
        </w:tc>
      </w:tr>
      <w:tr w:rsidR="009351E6" w14:paraId="591B6230" w14:textId="77777777" w:rsidTr="009351E6">
        <w:tc>
          <w:tcPr>
            <w:tcW w:w="4675" w:type="dxa"/>
          </w:tcPr>
          <w:p w14:paraId="5EA3DBD7" w14:textId="77777777" w:rsidR="009351E6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Client’s Apartment Number</w:t>
            </w:r>
            <w:r>
              <w:rPr>
                <w:b/>
              </w:rPr>
              <w:t>:</w:t>
            </w:r>
          </w:p>
        </w:tc>
        <w:tc>
          <w:tcPr>
            <w:tcW w:w="4675" w:type="dxa"/>
            <w:gridSpan w:val="2"/>
          </w:tcPr>
          <w:p w14:paraId="4F35AC2F" w14:textId="77777777" w:rsidR="009351E6" w:rsidRPr="00F1795E" w:rsidRDefault="009351E6">
            <w:pPr>
              <w:rPr>
                <w:b/>
              </w:rPr>
            </w:pPr>
          </w:p>
        </w:tc>
      </w:tr>
      <w:tr w:rsidR="00F1795E" w14:paraId="085C439F" w14:textId="77777777" w:rsidTr="009351E6">
        <w:tc>
          <w:tcPr>
            <w:tcW w:w="4675" w:type="dxa"/>
          </w:tcPr>
          <w:p w14:paraId="0A92A07C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County of Residence</w:t>
            </w:r>
            <w:r>
              <w:rPr>
                <w:b/>
              </w:rPr>
              <w:t>:</w:t>
            </w:r>
          </w:p>
        </w:tc>
        <w:tc>
          <w:tcPr>
            <w:tcW w:w="4675" w:type="dxa"/>
            <w:gridSpan w:val="2"/>
          </w:tcPr>
          <w:p w14:paraId="36236EBE" w14:textId="77777777" w:rsidR="00F1795E" w:rsidRPr="00F1795E" w:rsidRDefault="00F1795E">
            <w:pPr>
              <w:rPr>
                <w:b/>
              </w:rPr>
            </w:pPr>
          </w:p>
        </w:tc>
      </w:tr>
      <w:tr w:rsidR="00F1795E" w14:paraId="0721D24C" w14:textId="77777777" w:rsidTr="009106A8">
        <w:tc>
          <w:tcPr>
            <w:tcW w:w="4675" w:type="dxa"/>
          </w:tcPr>
          <w:p w14:paraId="569AE102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Client’s City:</w:t>
            </w:r>
          </w:p>
        </w:tc>
        <w:tc>
          <w:tcPr>
            <w:tcW w:w="2337" w:type="dxa"/>
          </w:tcPr>
          <w:p w14:paraId="0EB6F70D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 xml:space="preserve">State:                                        </w:t>
            </w:r>
          </w:p>
        </w:tc>
        <w:tc>
          <w:tcPr>
            <w:tcW w:w="2338" w:type="dxa"/>
          </w:tcPr>
          <w:p w14:paraId="1C3061BA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Zip</w:t>
            </w:r>
            <w:r>
              <w:rPr>
                <w:b/>
              </w:rPr>
              <w:t>:</w:t>
            </w:r>
          </w:p>
        </w:tc>
      </w:tr>
      <w:tr w:rsidR="00F1795E" w14:paraId="513511EB" w14:textId="77777777" w:rsidTr="009351E6">
        <w:tc>
          <w:tcPr>
            <w:tcW w:w="4675" w:type="dxa"/>
          </w:tcPr>
          <w:p w14:paraId="378D6A27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Home Phone Number:</w:t>
            </w:r>
          </w:p>
        </w:tc>
        <w:tc>
          <w:tcPr>
            <w:tcW w:w="4675" w:type="dxa"/>
            <w:gridSpan w:val="2"/>
          </w:tcPr>
          <w:p w14:paraId="472E2B04" w14:textId="77777777" w:rsidR="00F1795E" w:rsidRPr="00F1795E" w:rsidRDefault="00F1795E">
            <w:pPr>
              <w:rPr>
                <w:b/>
              </w:rPr>
            </w:pPr>
          </w:p>
        </w:tc>
      </w:tr>
    </w:tbl>
    <w:p w14:paraId="0D2ECDC0" w14:textId="57980508" w:rsidR="005410F3" w:rsidRDefault="005410F3" w:rsidP="009351E6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410F3" w:rsidRPr="00BE3CEA" w14:paraId="5112E09A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2868A1C6" w14:textId="77777777" w:rsidR="005410F3" w:rsidRPr="00BE3CEA" w:rsidRDefault="005410F3" w:rsidP="00F3776A">
            <w:pPr>
              <w:rPr>
                <w:rFonts w:ascii="Arial" w:hAnsi="Arial" w:cs="Arial"/>
                <w:b/>
                <w:bCs/>
              </w:rPr>
            </w:pPr>
            <w:r w:rsidRPr="00BE3CEA">
              <w:rPr>
                <w:rFonts w:ascii="Arial" w:hAnsi="Arial" w:cs="Arial"/>
                <w:b/>
                <w:bCs/>
                <w:color w:val="FFFFFF" w:themeColor="background1"/>
              </w:rPr>
              <w:t>Employed?</w:t>
            </w:r>
          </w:p>
        </w:tc>
      </w:tr>
      <w:tr w:rsidR="005410F3" w14:paraId="6A2654FC" w14:textId="77777777" w:rsidTr="00F3776A">
        <w:tc>
          <w:tcPr>
            <w:tcW w:w="9350" w:type="dxa"/>
          </w:tcPr>
          <w:p w14:paraId="5C3F4C36" w14:textId="77777777" w:rsidR="005410F3" w:rsidRPr="00B465CA" w:rsidRDefault="005410F3" w:rsidP="00F3776A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035B8C69" w14:textId="6A50132B" w:rsidR="005410F3" w:rsidRDefault="005410F3" w:rsidP="00F37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            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51491E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5410F3" w:rsidRPr="00BE3CEA" w14:paraId="52BD040C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5B973444" w14:textId="77777777" w:rsidR="005410F3" w:rsidRPr="00BE3CEA" w:rsidRDefault="005410F3" w:rsidP="00F3776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If yes,Type of Employment</w:t>
            </w:r>
          </w:p>
        </w:tc>
      </w:tr>
      <w:tr w:rsidR="005410F3" w:rsidRPr="00B465CA" w14:paraId="61596682" w14:textId="77777777" w:rsidTr="00F3776A">
        <w:tc>
          <w:tcPr>
            <w:tcW w:w="9350" w:type="dxa"/>
          </w:tcPr>
          <w:p w14:paraId="3851170D" w14:textId="77777777" w:rsidR="005410F3" w:rsidRDefault="005410F3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Full-Time 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Seasonal/sporadic (including day labor)</w:t>
            </w:r>
          </w:p>
          <w:p w14:paraId="19EE2DA2" w14:textId="77777777" w:rsidR="005410F3" w:rsidRPr="00B465CA" w:rsidRDefault="005410F3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Part-Time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5410F3" w:rsidRPr="00BE3CEA" w14:paraId="4D91E1D6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3DBE6E15" w14:textId="77777777" w:rsidR="005410F3" w:rsidRPr="00BE3CEA" w:rsidRDefault="005410F3" w:rsidP="00F3776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In No, Why not Employed</w:t>
            </w:r>
          </w:p>
        </w:tc>
      </w:tr>
      <w:tr w:rsidR="005410F3" w14:paraId="739AB1E4" w14:textId="77777777" w:rsidTr="00F3776A">
        <w:tc>
          <w:tcPr>
            <w:tcW w:w="9350" w:type="dxa"/>
          </w:tcPr>
          <w:p w14:paraId="7091B025" w14:textId="77777777" w:rsidR="005410F3" w:rsidRDefault="005410F3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Looking for work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Not looking for work</w:t>
            </w:r>
          </w:p>
          <w:p w14:paraId="201F80BE" w14:textId="77777777" w:rsidR="005410F3" w:rsidRDefault="005410F3" w:rsidP="00F37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Unable to work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</w:tbl>
    <w:p w14:paraId="51A46645" w14:textId="77777777" w:rsidR="005410F3" w:rsidRDefault="005410F3" w:rsidP="009351E6">
      <w:pPr>
        <w:spacing w:after="0" w:line="240" w:lineRule="auto"/>
      </w:pPr>
    </w:p>
    <w:p w14:paraId="3C96374F" w14:textId="77777777" w:rsidR="00B42D61" w:rsidRPr="00764B07" w:rsidRDefault="00B42D61" w:rsidP="00702CF7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D0E8C" w14:paraId="14E7A9E9" w14:textId="77777777" w:rsidTr="00426324">
        <w:tc>
          <w:tcPr>
            <w:tcW w:w="4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69D49E0D" w14:textId="77777777" w:rsidR="009D0E8C" w:rsidRPr="009D0E8C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D0E8C">
              <w:rPr>
                <w:rFonts w:ascii="Arial" w:hAnsi="Arial" w:cs="Arial"/>
                <w:b/>
                <w:color w:val="FFFFFF" w:themeColor="background1"/>
              </w:rPr>
              <w:t>VAMC Station Number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</w:tcPr>
          <w:p w14:paraId="1CC03616" w14:textId="77777777" w:rsidR="009D0E8C" w:rsidRDefault="009D0E8C" w:rsidP="00426324">
            <w:pPr>
              <w:rPr>
                <w:rFonts w:ascii="Arial" w:hAnsi="Arial" w:cs="Arial"/>
              </w:rPr>
            </w:pPr>
          </w:p>
        </w:tc>
      </w:tr>
      <w:tr w:rsidR="009106A8" w:rsidRPr="009106A8" w14:paraId="152171F2" w14:textId="77777777" w:rsidTr="009106A8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66E00CD" w14:textId="77777777" w:rsidR="009106A8" w:rsidRPr="009106A8" w:rsidRDefault="009106A8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SSVF HP Targeting Criteria</w:t>
            </w:r>
          </w:p>
        </w:tc>
      </w:tr>
      <w:tr w:rsidR="009106A8" w14:paraId="252F829B" w14:textId="77777777" w:rsidTr="009106A8">
        <w:tc>
          <w:tcPr>
            <w:tcW w:w="4675" w:type="dxa"/>
          </w:tcPr>
          <w:p w14:paraId="3F1D109A" w14:textId="69D07797" w:rsidR="009106A8" w:rsidRPr="009106A8" w:rsidRDefault="002A11BC" w:rsidP="009106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Is Homelessness Prevention targeting screener required?</w:t>
            </w:r>
          </w:p>
        </w:tc>
        <w:tc>
          <w:tcPr>
            <w:tcW w:w="4675" w:type="dxa"/>
          </w:tcPr>
          <w:p w14:paraId="5912CCEB" w14:textId="77777777" w:rsidR="009106A8" w:rsidRPr="009106A8" w:rsidRDefault="009106A8" w:rsidP="009106A8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414C3F91" w14:textId="77777777" w:rsidR="009106A8" w:rsidRPr="009106A8" w:rsidRDefault="009106A8" w:rsidP="009106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6A8" w14:paraId="7CA78012" w14:textId="77777777" w:rsidTr="009106A8">
        <w:tc>
          <w:tcPr>
            <w:tcW w:w="4675" w:type="dxa"/>
          </w:tcPr>
          <w:p w14:paraId="2AB2417D" w14:textId="77777777" w:rsidR="009106A8" w:rsidRPr="009106A8" w:rsidRDefault="009106A8" w:rsidP="009106A8">
            <w:pPr>
              <w:rPr>
                <w:rFonts w:ascii="Arial" w:hAnsi="Arial" w:cs="Arial"/>
                <w:sz w:val="18"/>
                <w:szCs w:val="18"/>
              </w:rPr>
            </w:pPr>
            <w:r w:rsidRPr="009106A8">
              <w:rPr>
                <w:rFonts w:ascii="Arial" w:hAnsi="Arial" w:cs="Arial"/>
                <w:sz w:val="18"/>
                <w:szCs w:val="18"/>
              </w:rPr>
              <w:t>Current housing loss expected within...</w:t>
            </w:r>
          </w:p>
        </w:tc>
        <w:tc>
          <w:tcPr>
            <w:tcW w:w="4675" w:type="dxa"/>
          </w:tcPr>
          <w:p w14:paraId="13870F56" w14:textId="77777777" w:rsidR="009106A8" w:rsidRPr="009106A8" w:rsidRDefault="009106A8" w:rsidP="009106A8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91"/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  <w:r w:rsidRPr="009106A8">
              <w:rPr>
                <w:rFonts w:ascii="Arial" w:hAnsi="Arial" w:cs="Arial"/>
                <w:sz w:val="20"/>
                <w:szCs w:val="20"/>
              </w:rPr>
              <w:t xml:space="preserve">  0-6 days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92"/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2"/>
            <w:r w:rsidRPr="009106A8">
              <w:rPr>
                <w:rFonts w:ascii="Arial" w:hAnsi="Arial" w:cs="Arial"/>
                <w:sz w:val="20"/>
                <w:szCs w:val="20"/>
              </w:rPr>
              <w:t xml:space="preserve">  7-13 days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93"/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3"/>
            <w:r w:rsidRPr="009106A8">
              <w:rPr>
                <w:rFonts w:ascii="Arial" w:hAnsi="Arial" w:cs="Arial"/>
                <w:sz w:val="20"/>
                <w:szCs w:val="20"/>
              </w:rPr>
              <w:t xml:space="preserve">  14-21 days</w:t>
            </w:r>
          </w:p>
          <w:p w14:paraId="3F640F30" w14:textId="77777777" w:rsidR="009106A8" w:rsidRPr="009106A8" w:rsidRDefault="009106A8" w:rsidP="009106A8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94"/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  <w:r w:rsidRPr="009106A8">
              <w:rPr>
                <w:rFonts w:ascii="Arial" w:hAnsi="Arial" w:cs="Arial"/>
                <w:sz w:val="20"/>
                <w:szCs w:val="20"/>
              </w:rPr>
              <w:t xml:space="preserve">  More than 21 days</w:t>
            </w:r>
          </w:p>
        </w:tc>
      </w:tr>
      <w:tr w:rsidR="009106A8" w14:paraId="58E1FC4C" w14:textId="77777777" w:rsidTr="009106A8">
        <w:tc>
          <w:tcPr>
            <w:tcW w:w="4675" w:type="dxa"/>
          </w:tcPr>
          <w:p w14:paraId="40E9385C" w14:textId="34E3F9C9" w:rsidR="009106A8" w:rsidRPr="009106A8" w:rsidRDefault="002A11BC" w:rsidP="009106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Current household income</w:t>
            </w:r>
          </w:p>
        </w:tc>
        <w:tc>
          <w:tcPr>
            <w:tcW w:w="4675" w:type="dxa"/>
          </w:tcPr>
          <w:p w14:paraId="58A6E8D9" w14:textId="77777777" w:rsidR="002A11BC" w:rsidRDefault="002A11BC" w:rsidP="002A11BC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0-14% of Area Median Income</w:t>
            </w:r>
          </w:p>
          <w:p w14:paraId="163FC159" w14:textId="77777777" w:rsidR="002A11BC" w:rsidRDefault="002A11BC" w:rsidP="002A11BC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15-30% of AMI for household size</w:t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57CC6F98" w14:textId="6986147B" w:rsidR="002A11BC" w:rsidRPr="009106A8" w:rsidRDefault="002A11BC" w:rsidP="002A11BC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More than </w:t>
            </w:r>
            <w:r>
              <w:rPr>
                <w:rFonts w:ascii="Arial" w:hAnsi="Arial" w:cs="Arial"/>
                <w:sz w:val="20"/>
                <w:szCs w:val="20"/>
              </w:rPr>
              <w:t>30% of AMI for household size</w:t>
            </w:r>
          </w:p>
        </w:tc>
      </w:tr>
      <w:tr w:rsidR="009106A8" w14:paraId="512F147D" w14:textId="77777777" w:rsidTr="009106A8">
        <w:tc>
          <w:tcPr>
            <w:tcW w:w="4675" w:type="dxa"/>
          </w:tcPr>
          <w:p w14:paraId="7098E6E4" w14:textId="1E24003D" w:rsidR="009106A8" w:rsidRPr="009106A8" w:rsidRDefault="002A11BC" w:rsidP="009106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History of literal homelessness (street/shelter/transitional housing) (any adult)</w:t>
            </w:r>
          </w:p>
        </w:tc>
        <w:tc>
          <w:tcPr>
            <w:tcW w:w="4675" w:type="dxa"/>
          </w:tcPr>
          <w:p w14:paraId="15214F51" w14:textId="77777777" w:rsidR="009106A8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21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  <w:r>
              <w:rPr>
                <w:rFonts w:ascii="Arial" w:hAnsi="Arial" w:cs="Arial"/>
                <w:sz w:val="20"/>
                <w:szCs w:val="20"/>
              </w:rPr>
              <w:t xml:space="preserve"> Most recent episode occurred in the last year</w:t>
            </w:r>
          </w:p>
          <w:p w14:paraId="321EDF2C" w14:textId="77777777" w:rsidR="002A11BC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21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6"/>
            <w:r>
              <w:rPr>
                <w:rFonts w:ascii="Arial" w:hAnsi="Arial" w:cs="Arial"/>
                <w:sz w:val="20"/>
                <w:szCs w:val="20"/>
              </w:rPr>
              <w:t xml:space="preserve"> Most recent episode occurred more than one year ago</w:t>
            </w:r>
          </w:p>
          <w:p w14:paraId="647E0267" w14:textId="24B29097" w:rsidR="002A11BC" w:rsidRPr="009106A8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21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7"/>
            <w:r>
              <w:rPr>
                <w:rFonts w:ascii="Arial" w:hAnsi="Arial" w:cs="Arial"/>
                <w:sz w:val="20"/>
                <w:szCs w:val="20"/>
              </w:rPr>
              <w:t xml:space="preserve"> None</w:t>
            </w:r>
          </w:p>
        </w:tc>
      </w:tr>
      <w:tr w:rsidR="00CE56CD" w14:paraId="7FC70472" w14:textId="77777777" w:rsidTr="009106A8">
        <w:tc>
          <w:tcPr>
            <w:tcW w:w="4675" w:type="dxa"/>
          </w:tcPr>
          <w:p w14:paraId="1631EEE8" w14:textId="30C89E13" w:rsidR="00CE56CD" w:rsidRPr="009106A8" w:rsidRDefault="002A11BC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Head of Household is not a current leaseholder</w:t>
            </w:r>
          </w:p>
        </w:tc>
        <w:tc>
          <w:tcPr>
            <w:tcW w:w="4675" w:type="dxa"/>
          </w:tcPr>
          <w:p w14:paraId="14A6F88D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6499EA86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1BC" w14:paraId="4A3DB301" w14:textId="77777777" w:rsidTr="009106A8">
        <w:tc>
          <w:tcPr>
            <w:tcW w:w="4675" w:type="dxa"/>
          </w:tcPr>
          <w:p w14:paraId="0D88C25F" w14:textId="52A16E2E" w:rsidR="002A11BC" w:rsidRDefault="002A11BC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Head of House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never been a leaseholder</w:t>
            </w:r>
          </w:p>
        </w:tc>
        <w:tc>
          <w:tcPr>
            <w:tcW w:w="4675" w:type="dxa"/>
          </w:tcPr>
          <w:p w14:paraId="0F991630" w14:textId="77777777" w:rsidR="002A11BC" w:rsidRPr="009106A8" w:rsidRDefault="002A11BC" w:rsidP="002A11BC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529571DB" w14:textId="77777777" w:rsidR="002A11BC" w:rsidRPr="009106A8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56CD" w14:paraId="2E40BE9C" w14:textId="77777777" w:rsidTr="009106A8">
        <w:tc>
          <w:tcPr>
            <w:tcW w:w="4675" w:type="dxa"/>
          </w:tcPr>
          <w:p w14:paraId="04C023F8" w14:textId="098EBBC4" w:rsidR="00CE56CD" w:rsidRDefault="00CE56CD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Currently at risk of losing a tenant-based housing subsidy or housing in a subsidized building or unit</w:t>
            </w:r>
            <w:r w:rsidR="002A11BC">
              <w:rPr>
                <w:rFonts w:ascii="Arial" w:hAnsi="Arial" w:cs="Arial"/>
                <w:sz w:val="18"/>
                <w:szCs w:val="18"/>
              </w:rPr>
              <w:t xml:space="preserve"> (household)</w:t>
            </w:r>
          </w:p>
        </w:tc>
        <w:tc>
          <w:tcPr>
            <w:tcW w:w="4675" w:type="dxa"/>
          </w:tcPr>
          <w:p w14:paraId="5A30A700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178396E6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1BC" w14:paraId="5DC54A4C" w14:textId="77777777" w:rsidTr="009106A8">
        <w:tc>
          <w:tcPr>
            <w:tcW w:w="4675" w:type="dxa"/>
          </w:tcPr>
          <w:p w14:paraId="07B564C7" w14:textId="75025C2F" w:rsidR="002A11BC" w:rsidRDefault="002A11BC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Rental Evictions within the past 7 years (any adult)</w:t>
            </w:r>
          </w:p>
        </w:tc>
        <w:tc>
          <w:tcPr>
            <w:tcW w:w="4675" w:type="dxa"/>
          </w:tcPr>
          <w:p w14:paraId="7CC69E68" w14:textId="77777777" w:rsidR="002A11BC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21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8"/>
            <w:r>
              <w:rPr>
                <w:rFonts w:ascii="Arial" w:hAnsi="Arial" w:cs="Arial"/>
                <w:sz w:val="20"/>
                <w:szCs w:val="20"/>
              </w:rPr>
              <w:t xml:space="preserve"> No prior rental evictions</w:t>
            </w:r>
          </w:p>
          <w:p w14:paraId="5BC1E1C2" w14:textId="77777777" w:rsidR="002A11BC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21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>
              <w:rPr>
                <w:rFonts w:ascii="Arial" w:hAnsi="Arial" w:cs="Arial"/>
                <w:sz w:val="20"/>
                <w:szCs w:val="20"/>
              </w:rPr>
              <w:t xml:space="preserve"> 1 prior rental eviction</w:t>
            </w:r>
          </w:p>
          <w:p w14:paraId="54E7DAE4" w14:textId="36C77D71" w:rsidR="002A11BC" w:rsidRPr="009106A8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1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>
              <w:rPr>
                <w:rFonts w:ascii="Arial" w:hAnsi="Arial" w:cs="Arial"/>
                <w:sz w:val="20"/>
                <w:szCs w:val="20"/>
              </w:rPr>
              <w:t xml:space="preserve"> 2 or more rental evictions</w:t>
            </w:r>
          </w:p>
        </w:tc>
      </w:tr>
      <w:tr w:rsidR="00EC2213" w14:paraId="79636745" w14:textId="77777777" w:rsidTr="009106A8">
        <w:tc>
          <w:tcPr>
            <w:tcW w:w="4675" w:type="dxa"/>
          </w:tcPr>
          <w:p w14:paraId="21A1D4E2" w14:textId="3276BCD6" w:rsidR="00EC2213" w:rsidRDefault="00EC2213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Criminal record for arson, drug dealing or manufacture of felony offense against person or property</w:t>
            </w:r>
            <w:r w:rsidR="002A11BC">
              <w:rPr>
                <w:rFonts w:ascii="Arial" w:hAnsi="Arial" w:cs="Arial"/>
                <w:sz w:val="18"/>
                <w:szCs w:val="18"/>
              </w:rPr>
              <w:t xml:space="preserve"> (any adult)</w:t>
            </w:r>
          </w:p>
        </w:tc>
        <w:tc>
          <w:tcPr>
            <w:tcW w:w="4675" w:type="dxa"/>
          </w:tcPr>
          <w:p w14:paraId="5870A277" w14:textId="77777777" w:rsidR="00EC2213" w:rsidRPr="009106A8" w:rsidRDefault="00EC2213" w:rsidP="00EC2213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74158A31" w14:textId="77777777" w:rsidR="00EC2213" w:rsidRPr="009106A8" w:rsidRDefault="00EC2213" w:rsidP="00EC22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1BC" w14:paraId="1BCC9525" w14:textId="77777777" w:rsidTr="009106A8">
        <w:tc>
          <w:tcPr>
            <w:tcW w:w="4675" w:type="dxa"/>
          </w:tcPr>
          <w:p w14:paraId="136C7A13" w14:textId="603324E4" w:rsidR="002A11BC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Incarcerated as adult (any adult in the household)</w:t>
            </w:r>
          </w:p>
        </w:tc>
        <w:tc>
          <w:tcPr>
            <w:tcW w:w="4675" w:type="dxa"/>
          </w:tcPr>
          <w:p w14:paraId="4F307689" w14:textId="77777777" w:rsidR="002A11BC" w:rsidRDefault="00822FDF" w:rsidP="00EC2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22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>
              <w:rPr>
                <w:rFonts w:ascii="Arial" w:hAnsi="Arial" w:cs="Arial"/>
                <w:sz w:val="20"/>
                <w:szCs w:val="20"/>
              </w:rPr>
              <w:t xml:space="preserve"> Not incarcerated</w:t>
            </w:r>
          </w:p>
          <w:p w14:paraId="025B853A" w14:textId="77777777" w:rsidR="00822FDF" w:rsidRDefault="00822FDF" w:rsidP="00EC2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2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  <w:r>
              <w:rPr>
                <w:rFonts w:ascii="Arial" w:hAnsi="Arial" w:cs="Arial"/>
                <w:sz w:val="20"/>
                <w:szCs w:val="20"/>
              </w:rPr>
              <w:t xml:space="preserve"> Incarcerated once</w:t>
            </w:r>
          </w:p>
          <w:p w14:paraId="4393E532" w14:textId="145A504F" w:rsidR="00822FDF" w:rsidRPr="009106A8" w:rsidRDefault="00822FDF" w:rsidP="00EC2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2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  <w:r>
              <w:rPr>
                <w:rFonts w:ascii="Arial" w:hAnsi="Arial" w:cs="Arial"/>
                <w:sz w:val="20"/>
                <w:szCs w:val="20"/>
              </w:rPr>
              <w:t xml:space="preserve"> Incarcerated two or more times</w:t>
            </w:r>
          </w:p>
        </w:tc>
      </w:tr>
      <w:tr w:rsidR="00AD7CB5" w14:paraId="2F90D9DB" w14:textId="77777777" w:rsidTr="009106A8">
        <w:tc>
          <w:tcPr>
            <w:tcW w:w="4675" w:type="dxa"/>
          </w:tcPr>
          <w:p w14:paraId="0958C465" w14:textId="11164025" w:rsidR="00AD7CB5" w:rsidRDefault="00AD7CB5" w:rsidP="00EC2213">
            <w:pPr>
              <w:rPr>
                <w:rFonts w:ascii="Arial" w:hAnsi="Arial" w:cs="Arial"/>
                <w:sz w:val="18"/>
                <w:szCs w:val="18"/>
              </w:rPr>
            </w:pPr>
            <w:r w:rsidRPr="00AD7CB5">
              <w:rPr>
                <w:rFonts w:ascii="Arial" w:hAnsi="Arial" w:cs="Arial"/>
                <w:sz w:val="18"/>
                <w:szCs w:val="18"/>
              </w:rPr>
              <w:lastRenderedPageBreak/>
              <w:t>Discharged from jail or prison within last six months after incarceration of 90 days or more (adults)</w:t>
            </w:r>
          </w:p>
        </w:tc>
        <w:tc>
          <w:tcPr>
            <w:tcW w:w="4675" w:type="dxa"/>
          </w:tcPr>
          <w:p w14:paraId="2D72FE41" w14:textId="20BBF12D" w:rsidR="00AD7CB5" w:rsidRPr="009106A8" w:rsidRDefault="00AD7CB5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</w:tr>
      <w:tr w:rsidR="00EC2213" w14:paraId="11C4984F" w14:textId="77777777" w:rsidTr="009106A8">
        <w:tc>
          <w:tcPr>
            <w:tcW w:w="4675" w:type="dxa"/>
          </w:tcPr>
          <w:p w14:paraId="757DAA70" w14:textId="5DB5DD57" w:rsidR="00EC2213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Registered sex offender</w:t>
            </w:r>
            <w:r w:rsidR="00822FDF">
              <w:rPr>
                <w:rFonts w:ascii="Arial" w:hAnsi="Arial" w:cs="Arial"/>
                <w:sz w:val="18"/>
                <w:szCs w:val="18"/>
              </w:rPr>
              <w:t xml:space="preserve"> (any household member)</w:t>
            </w:r>
          </w:p>
        </w:tc>
        <w:tc>
          <w:tcPr>
            <w:tcW w:w="4675" w:type="dxa"/>
          </w:tcPr>
          <w:p w14:paraId="71008BF0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3D055CC4" w14:textId="77777777" w:rsidR="00EC2213" w:rsidRPr="009106A8" w:rsidRDefault="00EC2213" w:rsidP="00EC22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FDF" w14:paraId="69640568" w14:textId="77777777" w:rsidTr="009106A8">
        <w:tc>
          <w:tcPr>
            <w:tcW w:w="4675" w:type="dxa"/>
          </w:tcPr>
          <w:p w14:paraId="76AE7CE0" w14:textId="7AA73BC6" w:rsidR="00822FDF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Head of Household with disabling condition (physical health, mental health, substance use) that directly affects ability to secure/maintain housing</w:t>
            </w:r>
          </w:p>
        </w:tc>
        <w:tc>
          <w:tcPr>
            <w:tcW w:w="4675" w:type="dxa"/>
          </w:tcPr>
          <w:p w14:paraId="19A8C5A6" w14:textId="77777777" w:rsidR="00822FDF" w:rsidRPr="009106A8" w:rsidRDefault="00822FDF" w:rsidP="00822FDF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1EF99F61" w14:textId="77777777" w:rsidR="00822FDF" w:rsidRPr="009106A8" w:rsidRDefault="00822FDF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085774F4" w14:textId="77777777" w:rsidTr="009106A8">
        <w:tc>
          <w:tcPr>
            <w:tcW w:w="4675" w:type="dxa"/>
          </w:tcPr>
          <w:p w14:paraId="3E13BEA7" w14:textId="2B63027C" w:rsidR="001027BD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Currently pregnant (any household member)</w:t>
            </w:r>
          </w:p>
        </w:tc>
        <w:tc>
          <w:tcPr>
            <w:tcW w:w="4675" w:type="dxa"/>
          </w:tcPr>
          <w:p w14:paraId="1685F01A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2B58CA59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0E1A3EDD" w14:textId="77777777" w:rsidTr="009106A8">
        <w:tc>
          <w:tcPr>
            <w:tcW w:w="4675" w:type="dxa"/>
          </w:tcPr>
          <w:p w14:paraId="1E2E6618" w14:textId="77777777" w:rsidR="001027BD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Single parent with minor child(ren)</w:t>
            </w:r>
          </w:p>
        </w:tc>
        <w:tc>
          <w:tcPr>
            <w:tcW w:w="4675" w:type="dxa"/>
          </w:tcPr>
          <w:p w14:paraId="750F7C0F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6E174761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FDF" w14:paraId="4D68FB51" w14:textId="77777777" w:rsidTr="009106A8">
        <w:tc>
          <w:tcPr>
            <w:tcW w:w="4675" w:type="dxa"/>
          </w:tcPr>
          <w:p w14:paraId="40638C2B" w14:textId="312D200B" w:rsidR="00822FDF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Household includes one of more young children (age six or under), or a child who requires significant care</w:t>
            </w:r>
          </w:p>
        </w:tc>
        <w:tc>
          <w:tcPr>
            <w:tcW w:w="4675" w:type="dxa"/>
          </w:tcPr>
          <w:p w14:paraId="5C6DC31E" w14:textId="77777777" w:rsidR="00822FDF" w:rsidRDefault="00822FDF" w:rsidP="00102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  <w:r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50047080" w14:textId="77777777" w:rsidR="00822FDF" w:rsidRDefault="00822FDF" w:rsidP="00102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2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  <w:r>
              <w:rPr>
                <w:rFonts w:ascii="Arial" w:hAnsi="Arial" w:cs="Arial"/>
                <w:sz w:val="20"/>
                <w:szCs w:val="20"/>
              </w:rPr>
              <w:t xml:space="preserve"> Youngest child is under one year</w:t>
            </w:r>
          </w:p>
          <w:p w14:paraId="46051E52" w14:textId="5CFED7B1" w:rsidR="00822FDF" w:rsidRPr="009106A8" w:rsidRDefault="00822FDF" w:rsidP="00102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2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6"/>
            <w:r>
              <w:rPr>
                <w:rFonts w:ascii="Arial" w:hAnsi="Arial" w:cs="Arial"/>
                <w:sz w:val="20"/>
                <w:szCs w:val="20"/>
              </w:rPr>
              <w:t xml:space="preserve"> Youngest child is 1 to 6 years old and/or one or more children (any age) require significant care</w:t>
            </w:r>
          </w:p>
        </w:tc>
      </w:tr>
      <w:tr w:rsidR="001027BD" w14:paraId="28C6BBF6" w14:textId="77777777" w:rsidTr="009106A8">
        <w:tc>
          <w:tcPr>
            <w:tcW w:w="4675" w:type="dxa"/>
          </w:tcPr>
          <w:p w14:paraId="1FEA6A0C" w14:textId="77777777" w:rsidR="001027BD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Household size of 5 or more requiring at least 3 bedrooms (due to age/gender mix)</w:t>
            </w:r>
          </w:p>
        </w:tc>
        <w:tc>
          <w:tcPr>
            <w:tcW w:w="4675" w:type="dxa"/>
          </w:tcPr>
          <w:p w14:paraId="7EF305F4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4C38594D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775315E0" w14:textId="77777777" w:rsidTr="009106A8">
        <w:tc>
          <w:tcPr>
            <w:tcW w:w="4675" w:type="dxa"/>
          </w:tcPr>
          <w:p w14:paraId="6B258FCD" w14:textId="456C04C8" w:rsidR="001027BD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Household includes one or more members of an overrepresented population in the homelessness system when compared to the general population.</w:t>
            </w:r>
          </w:p>
        </w:tc>
        <w:tc>
          <w:tcPr>
            <w:tcW w:w="4675" w:type="dxa"/>
          </w:tcPr>
          <w:p w14:paraId="1B0A9799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00668042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02CD277C" w14:textId="77777777" w:rsidTr="009106A8">
        <w:tc>
          <w:tcPr>
            <w:tcW w:w="4675" w:type="dxa"/>
          </w:tcPr>
          <w:p w14:paraId="4B7ED57E" w14:textId="77777777" w:rsidR="001027BD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HP applicant total points (integer)</w:t>
            </w:r>
          </w:p>
        </w:tc>
        <w:tc>
          <w:tcPr>
            <w:tcW w:w="4675" w:type="dxa"/>
          </w:tcPr>
          <w:p w14:paraId="5BD12D8B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2CAE0E45" w14:textId="77777777" w:rsidTr="009106A8">
        <w:tc>
          <w:tcPr>
            <w:tcW w:w="4675" w:type="dxa"/>
          </w:tcPr>
          <w:p w14:paraId="13706870" w14:textId="77777777" w:rsidR="001027BD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Grantee targeting threshold score (integer)</w:t>
            </w:r>
          </w:p>
        </w:tc>
        <w:tc>
          <w:tcPr>
            <w:tcW w:w="4675" w:type="dxa"/>
          </w:tcPr>
          <w:p w14:paraId="5A63407E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664782" w14:textId="77777777" w:rsidR="009D0E8C" w:rsidRDefault="009D0E8C" w:rsidP="009D0E8C">
      <w:pPr>
        <w:spacing w:after="0" w:line="240" w:lineRule="auto"/>
        <w:rPr>
          <w:rFonts w:ascii="Arial" w:hAnsi="Arial" w:cs="Arial"/>
          <w:b/>
        </w:rPr>
      </w:pPr>
    </w:p>
    <w:p w14:paraId="59B41B16" w14:textId="1CFC553B" w:rsidR="000C3BCF" w:rsidRDefault="000C3BCF" w:rsidP="009D0E8C">
      <w:pPr>
        <w:spacing w:after="0" w:line="240" w:lineRule="auto"/>
        <w:rPr>
          <w:rFonts w:ascii="Arial" w:hAnsi="Arial" w:cs="Arial"/>
          <w:b/>
        </w:rPr>
      </w:pPr>
    </w:p>
    <w:p w14:paraId="175E6E89" w14:textId="1CC336CB" w:rsidR="0051491E" w:rsidRDefault="0051491E" w:rsidP="009D0E8C">
      <w:pPr>
        <w:spacing w:after="0" w:line="240" w:lineRule="auto"/>
        <w:rPr>
          <w:rFonts w:ascii="Arial" w:hAnsi="Arial" w:cs="Arial"/>
          <w:b/>
        </w:rPr>
      </w:pPr>
    </w:p>
    <w:p w14:paraId="0819C5FE" w14:textId="5FCD563F" w:rsidR="0051491E" w:rsidRDefault="0051491E" w:rsidP="009D0E8C">
      <w:pPr>
        <w:spacing w:after="0" w:line="240" w:lineRule="auto"/>
        <w:rPr>
          <w:rFonts w:ascii="Arial" w:hAnsi="Arial" w:cs="Arial"/>
          <w:b/>
        </w:rPr>
      </w:pPr>
    </w:p>
    <w:p w14:paraId="637298D5" w14:textId="3E5E1D70" w:rsidR="0051491E" w:rsidRDefault="0051491E" w:rsidP="009D0E8C">
      <w:pPr>
        <w:spacing w:after="0" w:line="240" w:lineRule="auto"/>
        <w:rPr>
          <w:rFonts w:ascii="Arial" w:hAnsi="Arial" w:cs="Arial"/>
          <w:b/>
        </w:rPr>
      </w:pPr>
    </w:p>
    <w:p w14:paraId="3B9C2768" w14:textId="70A092D3" w:rsidR="0051491E" w:rsidRDefault="0051491E" w:rsidP="009D0E8C">
      <w:pPr>
        <w:spacing w:after="0" w:line="240" w:lineRule="auto"/>
        <w:rPr>
          <w:rFonts w:ascii="Arial" w:hAnsi="Arial" w:cs="Arial"/>
          <w:b/>
        </w:rPr>
      </w:pPr>
    </w:p>
    <w:p w14:paraId="5B2DA4E2" w14:textId="011B523D" w:rsidR="0051491E" w:rsidRDefault="0051491E" w:rsidP="009D0E8C">
      <w:pPr>
        <w:spacing w:after="0" w:line="240" w:lineRule="auto"/>
        <w:rPr>
          <w:rFonts w:ascii="Arial" w:hAnsi="Arial" w:cs="Arial"/>
          <w:b/>
        </w:rPr>
      </w:pPr>
    </w:p>
    <w:p w14:paraId="102EA35D" w14:textId="683DD8E9" w:rsidR="0051491E" w:rsidRDefault="0051491E" w:rsidP="009D0E8C">
      <w:pPr>
        <w:spacing w:after="0" w:line="240" w:lineRule="auto"/>
        <w:rPr>
          <w:rFonts w:ascii="Arial" w:hAnsi="Arial" w:cs="Arial"/>
          <w:b/>
        </w:rPr>
      </w:pPr>
    </w:p>
    <w:p w14:paraId="27B75BD8" w14:textId="77777777" w:rsidR="0051491E" w:rsidRDefault="0051491E" w:rsidP="009D0E8C">
      <w:pPr>
        <w:spacing w:after="0" w:line="240" w:lineRule="auto"/>
        <w:rPr>
          <w:rFonts w:ascii="Arial" w:hAnsi="Arial" w:cs="Arial"/>
          <w:b/>
        </w:rPr>
      </w:pPr>
    </w:p>
    <w:p w14:paraId="6D800EC1" w14:textId="7DF44F72" w:rsidR="00B42D61" w:rsidRPr="00764B07" w:rsidRDefault="00B42D61" w:rsidP="009D0E8C">
      <w:pPr>
        <w:spacing w:after="0" w:line="240" w:lineRule="auto"/>
        <w:rPr>
          <w:rFonts w:ascii="Arial" w:hAnsi="Arial" w:cs="Arial"/>
          <w:b/>
        </w:rPr>
      </w:pPr>
      <w:r w:rsidRPr="00764B07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B42D61" w:rsidRPr="00764B07" w14:paraId="2DA6D1EB" w14:textId="77777777" w:rsidTr="00702CF7">
        <w:tc>
          <w:tcPr>
            <w:tcW w:w="6655" w:type="dxa"/>
          </w:tcPr>
          <w:p w14:paraId="64C2F44D" w14:textId="77777777" w:rsidR="00B42D61" w:rsidRPr="00764B07" w:rsidRDefault="00B42D61" w:rsidP="009D0E8C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26232749" w14:textId="77777777" w:rsidR="00B42D61" w:rsidRPr="00764B07" w:rsidRDefault="00B42D61" w:rsidP="009D0E8C">
            <w:pPr>
              <w:rPr>
                <w:rFonts w:ascii="Arial" w:hAnsi="Arial" w:cs="Arial"/>
              </w:rPr>
            </w:pPr>
          </w:p>
        </w:tc>
      </w:tr>
    </w:tbl>
    <w:p w14:paraId="05843ED3" w14:textId="77777777" w:rsidR="00775095" w:rsidRPr="00764B07" w:rsidRDefault="00775095">
      <w:pPr>
        <w:rPr>
          <w:rFonts w:ascii="Arial" w:hAnsi="Arial" w:cs="Arial"/>
        </w:rPr>
      </w:pPr>
    </w:p>
    <w:sectPr w:rsidR="00775095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33DF5" w14:textId="77777777" w:rsidR="00317D9A" w:rsidRDefault="00317D9A" w:rsidP="00E1650D">
      <w:pPr>
        <w:spacing w:after="0" w:line="240" w:lineRule="auto"/>
      </w:pPr>
      <w:r>
        <w:separator/>
      </w:r>
    </w:p>
  </w:endnote>
  <w:endnote w:type="continuationSeparator" w:id="0">
    <w:p w14:paraId="2F710F37" w14:textId="77777777" w:rsidR="00317D9A" w:rsidRDefault="00317D9A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D119" w14:textId="77777777" w:rsidR="00822FDF" w:rsidRDefault="00822FD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7829CEC" w14:textId="77777777" w:rsidR="00822FDF" w:rsidRDefault="00822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87336" w14:textId="77777777" w:rsidR="00317D9A" w:rsidRDefault="00317D9A" w:rsidP="00E1650D">
      <w:pPr>
        <w:spacing w:after="0" w:line="240" w:lineRule="auto"/>
      </w:pPr>
      <w:r>
        <w:separator/>
      </w:r>
    </w:p>
  </w:footnote>
  <w:footnote w:type="continuationSeparator" w:id="0">
    <w:p w14:paraId="7D59322C" w14:textId="77777777" w:rsidR="00317D9A" w:rsidRDefault="00317D9A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7AEA" w14:textId="77777777" w:rsidR="00822FDF" w:rsidRPr="00E1650D" w:rsidRDefault="00822FD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 Standard Intake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SSVF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085D2FBD" w14:textId="2A1FC176" w:rsidR="00822FDF" w:rsidRPr="00775095" w:rsidRDefault="00822FD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775095">
      <w:rPr>
        <w:bCs/>
        <w:i/>
        <w:iCs/>
        <w:sz w:val="20"/>
      </w:rPr>
      <w:t xml:space="preserve">Effective </w:t>
    </w:r>
    <w:r>
      <w:rPr>
        <w:bCs/>
        <w:i/>
        <w:iCs/>
        <w:sz w:val="20"/>
      </w:rPr>
      <w:t>10/01/202</w:t>
    </w:r>
    <w:r w:rsidR="007F3B27">
      <w:rPr>
        <w:bCs/>
        <w:i/>
        <w:iCs/>
        <w:sz w:val="20"/>
      </w:rPr>
      <w:t>3</w:t>
    </w:r>
  </w:p>
  <w:p w14:paraId="79FD1922" w14:textId="77777777" w:rsidR="00822FDF" w:rsidRPr="00C10134" w:rsidRDefault="00822FD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DBA2562" w14:textId="77777777" w:rsidR="00822FDF" w:rsidRDefault="00822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604996870">
    <w:abstractNumId w:val="0"/>
  </w:num>
  <w:num w:numId="2" w16cid:durableId="217740348">
    <w:abstractNumId w:val="2"/>
  </w:num>
  <w:num w:numId="3" w16cid:durableId="1174538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7093"/>
    <w:rsid w:val="0009726A"/>
    <w:rsid w:val="000C166D"/>
    <w:rsid w:val="000C3BCF"/>
    <w:rsid w:val="000D7690"/>
    <w:rsid w:val="000F4487"/>
    <w:rsid w:val="001027BD"/>
    <w:rsid w:val="00194DC4"/>
    <w:rsid w:val="001E08F3"/>
    <w:rsid w:val="001E78B8"/>
    <w:rsid w:val="001F07F3"/>
    <w:rsid w:val="002451A6"/>
    <w:rsid w:val="002A11BC"/>
    <w:rsid w:val="002B7C9E"/>
    <w:rsid w:val="00317D9A"/>
    <w:rsid w:val="00325B1C"/>
    <w:rsid w:val="0034544D"/>
    <w:rsid w:val="003F4AC5"/>
    <w:rsid w:val="00426324"/>
    <w:rsid w:val="00447FCB"/>
    <w:rsid w:val="0046078D"/>
    <w:rsid w:val="004700E1"/>
    <w:rsid w:val="004904D7"/>
    <w:rsid w:val="0051491E"/>
    <w:rsid w:val="00533C32"/>
    <w:rsid w:val="005410F3"/>
    <w:rsid w:val="005E3BCE"/>
    <w:rsid w:val="0069055A"/>
    <w:rsid w:val="00697F79"/>
    <w:rsid w:val="00702CF7"/>
    <w:rsid w:val="00726D8E"/>
    <w:rsid w:val="0073695F"/>
    <w:rsid w:val="00764B07"/>
    <w:rsid w:val="00775095"/>
    <w:rsid w:val="0077510A"/>
    <w:rsid w:val="007F3B27"/>
    <w:rsid w:val="00822FDF"/>
    <w:rsid w:val="00826341"/>
    <w:rsid w:val="00854878"/>
    <w:rsid w:val="008824CF"/>
    <w:rsid w:val="008F7315"/>
    <w:rsid w:val="009106A8"/>
    <w:rsid w:val="009351E6"/>
    <w:rsid w:val="009D0E8C"/>
    <w:rsid w:val="009E2152"/>
    <w:rsid w:val="00A060AF"/>
    <w:rsid w:val="00A653CD"/>
    <w:rsid w:val="00AC3B38"/>
    <w:rsid w:val="00AD7CB5"/>
    <w:rsid w:val="00B05D32"/>
    <w:rsid w:val="00B16329"/>
    <w:rsid w:val="00B26983"/>
    <w:rsid w:val="00B42D61"/>
    <w:rsid w:val="00B80978"/>
    <w:rsid w:val="00BB1D03"/>
    <w:rsid w:val="00BC6BAD"/>
    <w:rsid w:val="00C10134"/>
    <w:rsid w:val="00C37786"/>
    <w:rsid w:val="00C45A99"/>
    <w:rsid w:val="00C47D15"/>
    <w:rsid w:val="00CA7F1B"/>
    <w:rsid w:val="00CE56CD"/>
    <w:rsid w:val="00D86D52"/>
    <w:rsid w:val="00D974DD"/>
    <w:rsid w:val="00DD2137"/>
    <w:rsid w:val="00E1650D"/>
    <w:rsid w:val="00E9529D"/>
    <w:rsid w:val="00EB5F11"/>
    <w:rsid w:val="00EC2213"/>
    <w:rsid w:val="00EF497C"/>
    <w:rsid w:val="00F13ED2"/>
    <w:rsid w:val="00F1795E"/>
    <w:rsid w:val="00F47292"/>
    <w:rsid w:val="00F54B77"/>
    <w:rsid w:val="00F66A0A"/>
    <w:rsid w:val="00F70D16"/>
    <w:rsid w:val="00F7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94381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3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1BF0-A503-44BD-8CBE-2907A61C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21310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2023-10-25T19:40:00Z</cp:lastPrinted>
  <dcterms:created xsi:type="dcterms:W3CDTF">2023-10-25T19:40:00Z</dcterms:created>
  <dcterms:modified xsi:type="dcterms:W3CDTF">2023-10-25T19:40:00Z</dcterms:modified>
</cp:coreProperties>
</file>