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116"/>
        <w:gridCol w:w="1559"/>
        <w:gridCol w:w="1558"/>
        <w:gridCol w:w="3117"/>
        <w:gridCol w:w="820"/>
      </w:tblGrid>
      <w:tr w:rsidR="002451A6" w14:paraId="2D1A52FD" w14:textId="77777777" w:rsidTr="002B3C3F">
        <w:trPr>
          <w:gridBefore w:val="1"/>
          <w:gridAfter w:val="1"/>
          <w:wBefore w:w="630" w:type="dxa"/>
          <w:wAfter w:w="820" w:type="dxa"/>
          <w:jc w:val="center"/>
        </w:trPr>
        <w:tc>
          <w:tcPr>
            <w:tcW w:w="3116" w:type="dxa"/>
          </w:tcPr>
          <w:p w14:paraId="4AF2A6E4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59F9595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DE5104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67AE8467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212C692E" w14:textId="77777777" w:rsidTr="002B3C3F">
        <w:trPr>
          <w:gridBefore w:val="1"/>
          <w:gridAfter w:val="1"/>
          <w:wBefore w:w="630" w:type="dxa"/>
          <w:wAfter w:w="820" w:type="dxa"/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2CA10FC6" w14:textId="77777777" w:rsidTr="002451A6">
              <w:tc>
                <w:tcPr>
                  <w:tcW w:w="361" w:type="dxa"/>
                </w:tcPr>
                <w:p w14:paraId="65EE792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8AA53F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964D8B2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CD9D89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C56EDF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DF4507C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0C0758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2694C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9E6E4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2EB7B575" w14:textId="77777777" w:rsidTr="00D86D52">
              <w:tc>
                <w:tcPr>
                  <w:tcW w:w="361" w:type="dxa"/>
                </w:tcPr>
                <w:p w14:paraId="69E011E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41B75DA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C85091B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6BB33A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66B8E47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E213A1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BBE592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06FDE8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8B924FD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7A6117EE" w14:textId="77777777" w:rsidTr="002451A6">
              <w:tc>
                <w:tcPr>
                  <w:tcW w:w="481" w:type="dxa"/>
                </w:tcPr>
                <w:p w14:paraId="51CCF5C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EFE5E9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F7E90C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58513A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D500D6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1F7F3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9DFFE5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1B540FD" w14:textId="77777777" w:rsidTr="002B3C3F">
        <w:trPr>
          <w:gridBefore w:val="1"/>
          <w:gridAfter w:val="1"/>
          <w:wBefore w:w="630" w:type="dxa"/>
          <w:wAfter w:w="820" w:type="dxa"/>
          <w:trHeight w:val="1098"/>
          <w:jc w:val="center"/>
        </w:trPr>
        <w:tc>
          <w:tcPr>
            <w:tcW w:w="9350" w:type="dxa"/>
            <w:gridSpan w:val="4"/>
          </w:tcPr>
          <w:p w14:paraId="3FCBD803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24C09C6C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A2ABDD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C3D962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D2FF8E" w14:textId="77777777" w:rsidTr="002B3C3F">
        <w:trPr>
          <w:gridBefore w:val="1"/>
          <w:gridAfter w:val="1"/>
          <w:wBefore w:w="630" w:type="dxa"/>
          <w:wAfter w:w="820" w:type="dxa"/>
          <w:trHeight w:val="1047"/>
          <w:jc w:val="center"/>
        </w:trPr>
        <w:tc>
          <w:tcPr>
            <w:tcW w:w="9350" w:type="dxa"/>
            <w:gridSpan w:val="4"/>
          </w:tcPr>
          <w:p w14:paraId="118AEAF3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1C669B3D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964393B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34F454D1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75E275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4F450118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216EBB9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45DF2D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33B269C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547C811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3783FDC0" w14:textId="77777777" w:rsidTr="002B3C3F">
        <w:trPr>
          <w:gridBefore w:val="1"/>
          <w:gridAfter w:val="1"/>
          <w:wBefore w:w="630" w:type="dxa"/>
          <w:wAfter w:w="820" w:type="dxa"/>
          <w:trHeight w:val="687"/>
          <w:jc w:val="center"/>
        </w:trPr>
        <w:tc>
          <w:tcPr>
            <w:tcW w:w="9350" w:type="dxa"/>
            <w:gridSpan w:val="4"/>
          </w:tcPr>
          <w:p w14:paraId="32A2BA16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27C9AD1E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032A8A" w14:textId="43006E41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6755A6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050982" w14:paraId="6E478891" w14:textId="77777777" w:rsidTr="002B3C3F">
        <w:trPr>
          <w:gridBefore w:val="1"/>
          <w:gridAfter w:val="1"/>
          <w:wBefore w:w="630" w:type="dxa"/>
          <w:wAfter w:w="820" w:type="dxa"/>
          <w:trHeight w:val="2055"/>
          <w:jc w:val="center"/>
        </w:trPr>
        <w:tc>
          <w:tcPr>
            <w:tcW w:w="9350" w:type="dxa"/>
            <w:gridSpan w:val="4"/>
          </w:tcPr>
          <w:p w14:paraId="5DAA6DEA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D249FB" wp14:editId="5A6D19EB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7E1175" w14:paraId="530E7FB9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743C3DD9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61D9815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86026FB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BC464B8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5858B24C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DBCE413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32869E45" w14:textId="77777777" w:rsidR="007E1175" w:rsidRDefault="007E1175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1729016" w14:textId="77777777" w:rsidR="007E1175" w:rsidRDefault="007E1175"/>
                                    </w:tc>
                                  </w:tr>
                                </w:tbl>
                                <w:p w14:paraId="6E46AD0D" w14:textId="77777777" w:rsidR="007E1175" w:rsidRDefault="007E1175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249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7E1175" w14:paraId="530E7FB9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743C3DD9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461D9815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86026FB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BC464B8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5858B24C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DBCE413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32869E45" w14:textId="77777777" w:rsidR="007E1175" w:rsidRDefault="007E1175"/>
                              </w:tc>
                              <w:tc>
                                <w:tcPr>
                                  <w:tcW w:w="288" w:type="dxa"/>
                                </w:tcPr>
                                <w:p w14:paraId="71729016" w14:textId="77777777" w:rsidR="007E1175" w:rsidRDefault="007E1175"/>
                              </w:tc>
                            </w:tr>
                          </w:tbl>
                          <w:p w14:paraId="6E46AD0D" w14:textId="77777777" w:rsidR="007E1175" w:rsidRDefault="007E1175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6883067" wp14:editId="51B5A5B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B2B590" w14:textId="77777777" w:rsidR="007E1175" w:rsidRPr="00B80978" w:rsidRDefault="007E1175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4BEC513E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3F5A225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F4FF67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1F6E7D7" w14:textId="2759F717" w:rsidR="007E1175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6755A6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883067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7DB2B590" w14:textId="77777777" w:rsidR="007E1175" w:rsidRPr="00B80978" w:rsidRDefault="007E1175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4BEC513E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3F5A225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40F4FF67" w14:textId="77777777"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1F6E7D7" w14:textId="2759F717" w:rsidR="007E1175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6755A6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6755A6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2AC67" wp14:editId="3BBCC63B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7E1175" w14:paraId="53572F3A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2245F25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862ECEE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281BCF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BBFBA9F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56771A8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7FF24D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37F5DA0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8377B19" w14:textId="77777777" w:rsidR="007E1175" w:rsidRDefault="007E1175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37A3BDC" w14:textId="77777777" w:rsidR="007E1175" w:rsidRDefault="007E1175"/>
                                    </w:tc>
                                  </w:tr>
                                </w:tbl>
                                <w:p w14:paraId="52BBA8C6" w14:textId="77777777" w:rsidR="007E1175" w:rsidRDefault="007E1175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2AC67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7E1175" w14:paraId="53572F3A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2245F25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2862ECEE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76281BCF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7BBFBA9F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056771A8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6C7FF24D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037F5DA0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48377B19" w14:textId="77777777" w:rsidR="007E1175" w:rsidRDefault="007E1175"/>
                              </w:tc>
                              <w:tc>
                                <w:tcPr>
                                  <w:tcW w:w="330" w:type="dxa"/>
                                </w:tcPr>
                                <w:p w14:paraId="137A3BDC" w14:textId="77777777" w:rsidR="007E1175" w:rsidRDefault="007E1175"/>
                              </w:tc>
                            </w:tr>
                          </w:tbl>
                          <w:p w14:paraId="52BBA8C6" w14:textId="77777777" w:rsidR="007E1175" w:rsidRDefault="007E1175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40DA4F7" wp14:editId="2A7E8846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7187F7" w14:textId="77777777" w:rsidR="007E1175" w:rsidRPr="00050982" w:rsidRDefault="007E1175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7879C68D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2C2F56C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409A79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5272DA3D" w14:textId="4469980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6755A6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0DA4F7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227187F7" w14:textId="77777777" w:rsidR="007E1175" w:rsidRPr="00050982" w:rsidRDefault="007E1175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7879C68D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2C2F56C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1D409A79" w14:textId="7777777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5272DA3D" w14:textId="44699807"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6755A6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6755A6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778D5670" w14:textId="77777777" w:rsidTr="002B3C3F">
        <w:trPr>
          <w:gridBefore w:val="1"/>
          <w:gridAfter w:val="1"/>
          <w:wBefore w:w="630" w:type="dxa"/>
          <w:wAfter w:w="820" w:type="dxa"/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94F055B" w14:textId="6AAAA1EC" w:rsidR="00325B1C" w:rsidRPr="00325B1C" w:rsidRDefault="00DE4FF4" w:rsidP="00325B1C">
            <w:pPr>
              <w:rPr>
                <w:b/>
                <w:noProof/>
                <w:color w:val="F2F2F2" w:themeColor="background1" w:themeShade="F2"/>
              </w:rPr>
            </w:pPr>
            <w:r w:rsidRPr="00DE4FF4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325B1C" w14:paraId="663FC644" w14:textId="77777777" w:rsidTr="002B3C3F">
        <w:trPr>
          <w:gridBefore w:val="1"/>
          <w:gridAfter w:val="1"/>
          <w:wBefore w:w="630" w:type="dxa"/>
          <w:wAfter w:w="820" w:type="dxa"/>
          <w:trHeight w:val="1155"/>
          <w:jc w:val="center"/>
        </w:trPr>
        <w:tc>
          <w:tcPr>
            <w:tcW w:w="9350" w:type="dxa"/>
            <w:gridSpan w:val="4"/>
          </w:tcPr>
          <w:p w14:paraId="58F1051E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315E2EFC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053D4048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19D7CF9E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0744A27D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6F1A50D3" w14:textId="77777777" w:rsidR="00DE4FF4" w:rsidRDefault="00DE4FF4" w:rsidP="00DE4FF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48685989" w14:textId="59742D0C" w:rsidR="00325B1C" w:rsidRPr="00325B1C" w:rsidRDefault="00325B1C" w:rsidP="00325B1C">
            <w:pPr>
              <w:tabs>
                <w:tab w:val="left" w:pos="952"/>
              </w:tabs>
              <w:ind w:left="952"/>
            </w:pPr>
          </w:p>
        </w:tc>
      </w:tr>
      <w:tr w:rsidR="00325B1C" w14:paraId="798C8C81" w14:textId="77777777" w:rsidTr="002B3C3F">
        <w:trPr>
          <w:gridBefore w:val="1"/>
          <w:gridAfter w:val="1"/>
          <w:wBefore w:w="630" w:type="dxa"/>
          <w:wAfter w:w="820" w:type="dxa"/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37A61551" w14:textId="595C29EA" w:rsidR="00325B1C" w:rsidRPr="0077510A" w:rsidRDefault="00DE4FF4" w:rsidP="00325B1C">
            <w:pPr>
              <w:rPr>
                <w:b/>
                <w:noProof/>
                <w:color w:val="F2F2F2" w:themeColor="background1" w:themeShade="F2"/>
              </w:rPr>
            </w:pPr>
            <w:r w:rsidRPr="00DE4FF4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DE4FF4" w14:paraId="48E4AFA6" w14:textId="77777777" w:rsidTr="002B3C3F">
        <w:trPr>
          <w:gridBefore w:val="1"/>
          <w:gridAfter w:val="1"/>
          <w:wBefore w:w="630" w:type="dxa"/>
          <w:wAfter w:w="820" w:type="dxa"/>
          <w:trHeight w:val="1434"/>
          <w:jc w:val="center"/>
        </w:trPr>
        <w:tc>
          <w:tcPr>
            <w:tcW w:w="9350" w:type="dxa"/>
            <w:gridSpan w:val="4"/>
          </w:tcPr>
          <w:p w14:paraId="21509E2E" w14:textId="77777777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2CD0FFE9" w14:textId="77777777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68F66622" w14:textId="77777777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4FB9140C" w14:textId="77777777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3D2ED8D8" w14:textId="77777777" w:rsidR="00765C6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</w:t>
            </w:r>
          </w:p>
          <w:p w14:paraId="07AB683C" w14:textId="77777777" w:rsidR="009D239E" w:rsidRDefault="009D239E" w:rsidP="009D239E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7B9CC955" w14:textId="09A376E5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</w:t>
            </w:r>
          </w:p>
        </w:tc>
      </w:tr>
      <w:tr w:rsidR="00DE4FF4" w14:paraId="2FC2664A" w14:textId="77777777" w:rsidTr="002B3C3F">
        <w:trPr>
          <w:gridBefore w:val="1"/>
          <w:gridAfter w:val="1"/>
          <w:wBefore w:w="630" w:type="dxa"/>
          <w:wAfter w:w="820" w:type="dxa"/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B39A935" w14:textId="77777777" w:rsidR="00DE4FF4" w:rsidRPr="00826341" w:rsidRDefault="00DE4FF4" w:rsidP="00DE4FF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2E1D2933" w14:textId="77777777" w:rsidR="00DE4FF4" w:rsidRPr="00826341" w:rsidRDefault="00DE4FF4" w:rsidP="00DE4FF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DE4FF4" w14:paraId="5F1C572E" w14:textId="77777777" w:rsidTr="002B3C3F">
        <w:trPr>
          <w:gridBefore w:val="1"/>
          <w:gridAfter w:val="1"/>
          <w:wBefore w:w="630" w:type="dxa"/>
          <w:wAfter w:w="820" w:type="dxa"/>
          <w:trHeight w:val="1326"/>
          <w:jc w:val="center"/>
        </w:trPr>
        <w:tc>
          <w:tcPr>
            <w:tcW w:w="4675" w:type="dxa"/>
            <w:gridSpan w:val="2"/>
          </w:tcPr>
          <w:p w14:paraId="4FDAF9C7" w14:textId="77777777" w:rsidR="00DE4FF4" w:rsidRDefault="00DE4FF4" w:rsidP="00DE4FF4">
            <w:pPr>
              <w:ind w:left="720"/>
              <w:rPr>
                <w:noProof/>
              </w:rPr>
            </w:pPr>
          </w:p>
          <w:p w14:paraId="1EAD196B" w14:textId="77777777" w:rsidR="00DE4FF4" w:rsidRDefault="00DE4FF4" w:rsidP="00DE4FF4">
            <w:pPr>
              <w:ind w:left="720"/>
              <w:rPr>
                <w:noProof/>
              </w:rPr>
            </w:pPr>
          </w:p>
          <w:p w14:paraId="71B4D457" w14:textId="77777777" w:rsidR="00DE4FF4" w:rsidRDefault="00DE4FF4" w:rsidP="00DE4FF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Yes</w:t>
            </w:r>
          </w:p>
          <w:p w14:paraId="41430FD5" w14:textId="77777777" w:rsidR="00DE4FF4" w:rsidRDefault="00DE4FF4" w:rsidP="00DE4FF4">
            <w:pPr>
              <w:jc w:val="both"/>
              <w:rPr>
                <w:noProof/>
              </w:rPr>
            </w:pPr>
          </w:p>
          <w:p w14:paraId="0E902232" w14:textId="77777777" w:rsidR="00DE4FF4" w:rsidRDefault="00DE4FF4" w:rsidP="00DE4FF4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25903510" w14:textId="4281D2F4" w:rsidR="00DE4FF4" w:rsidRDefault="00DE4FF4" w:rsidP="00DE4FF4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Self (Head of Household)</w:t>
            </w:r>
          </w:p>
          <w:p w14:paraId="28507EDB" w14:textId="77777777" w:rsidR="00DE4FF4" w:rsidRDefault="00DE4FF4" w:rsidP="00DE4FF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HoH’s spouse or partner</w:t>
            </w:r>
          </w:p>
          <w:p w14:paraId="331F5B72" w14:textId="77777777" w:rsidR="00DE4FF4" w:rsidRDefault="00DE4FF4" w:rsidP="00DE4FF4">
            <w:pPr>
              <w:rPr>
                <w:noProof/>
              </w:rPr>
            </w:pPr>
          </w:p>
          <w:p w14:paraId="5503ED9E" w14:textId="77777777" w:rsidR="00DE4FF4" w:rsidRDefault="00DE4FF4" w:rsidP="00DE4FF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Other: non-relation</w:t>
            </w:r>
          </w:p>
          <w:p w14:paraId="12BFB200" w14:textId="77777777" w:rsidR="00DE4FF4" w:rsidRDefault="00DE4FF4" w:rsidP="00DE4FF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DE4FF4" w:rsidRPr="002C0576" w14:paraId="1BE8CEE3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  <w:shd w:val="clear" w:color="auto" w:fill="767171" w:themeFill="background2" w:themeFillShade="80"/>
          </w:tcPr>
          <w:p w14:paraId="462887A6" w14:textId="77777777" w:rsidR="00DE4FF4" w:rsidRPr="002C0576" w:rsidRDefault="00DE4FF4" w:rsidP="00DE4FF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DE4FF4" w:rsidRPr="002C0576" w14:paraId="21FDB7AF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</w:tcPr>
          <w:p w14:paraId="09BA5794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8806DB5" w14:textId="4CBE714D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</w:rPr>
              <w:t xml:space="preserve">  Yes </w:t>
            </w:r>
            <w:r>
              <w:rPr>
                <w:rFonts w:ascii="Arial" w:hAnsi="Arial" w:cs="Arial"/>
              </w:rPr>
              <w:t>(</w:t>
            </w:r>
            <w:r w:rsidRPr="005E047B">
              <w:rPr>
                <w:rFonts w:ascii="Arial" w:hAnsi="Arial" w:cs="Arial"/>
              </w:rPr>
              <w:t>If yes</w:t>
            </w:r>
            <w:r>
              <w:rPr>
                <w:rFonts w:ascii="Arial" w:hAnsi="Arial" w:cs="Arial"/>
              </w:rPr>
              <w:t xml:space="preserve"> i</w:t>
            </w:r>
            <w:r w:rsidRPr="005E047B">
              <w:rPr>
                <w:rFonts w:ascii="Arial" w:hAnsi="Arial" w:cs="Arial"/>
              </w:rPr>
              <w:t>ndicate all sources that apply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below)</w:t>
            </w:r>
            <w:r w:rsidRPr="002C0576">
              <w:rPr>
                <w:rFonts w:ascii="Arial" w:hAnsi="Arial" w:cs="Arial"/>
              </w:rPr>
              <w:t xml:space="preserve">   </w:t>
            </w:r>
            <w:proofErr w:type="gramEnd"/>
            <w:r w:rsidRPr="002C0576">
              <w:rPr>
                <w:rFonts w:ascii="Arial" w:hAnsi="Arial" w:cs="Arial"/>
              </w:rPr>
              <w:t xml:space="preserve">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</w:rPr>
              <w:t xml:space="preserve">    Client</w:t>
            </w:r>
            <w:r>
              <w:rPr>
                <w:rFonts w:ascii="Arial" w:hAnsi="Arial" w:cs="Arial"/>
              </w:rPr>
              <w:t xml:space="preserve"> prefers not to answer</w:t>
            </w:r>
          </w:p>
        </w:tc>
      </w:tr>
      <w:tr w:rsidR="00DE4FF4" w:rsidRPr="002C0576" w14:paraId="4CB59E18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6"/>
            <w:shd w:val="clear" w:color="auto" w:fill="767171" w:themeFill="background2" w:themeFillShade="80"/>
          </w:tcPr>
          <w:p w14:paraId="1D7C82E0" w14:textId="3D377B84" w:rsidR="00DE4FF4" w:rsidRPr="002C0576" w:rsidRDefault="00DE4FF4" w:rsidP="00DE4FF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DE4FF4" w:rsidRPr="002C0576" w14:paraId="43452C59" w14:textId="77777777" w:rsidTr="002B3C3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9"/>
        </w:trPr>
        <w:tc>
          <w:tcPr>
            <w:tcW w:w="10800" w:type="dxa"/>
            <w:gridSpan w:val="6"/>
          </w:tcPr>
          <w:p w14:paraId="6E7EECF0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16549473" w14:textId="783C7418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</w:rPr>
              <w:t xml:space="preserve">  </w:t>
            </w:r>
            <w:r w:rsidRPr="00DE4FF4">
              <w:rPr>
                <w:rFonts w:ascii="Arial" w:hAnsi="Arial" w:cs="Arial"/>
              </w:rPr>
              <w:t>Veteran’s Health Administration (VHA)</w:t>
            </w:r>
          </w:p>
          <w:p w14:paraId="45CFAA90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4ACF2549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07D64C99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4FC336F6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661E47AD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0F205309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74E9CC43" w14:textId="77777777" w:rsidTr="006D76A5">
        <w:tc>
          <w:tcPr>
            <w:tcW w:w="10800" w:type="dxa"/>
            <w:gridSpan w:val="7"/>
          </w:tcPr>
          <w:p w14:paraId="32B095A9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B6A37C1" w14:textId="710C91CF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DE4FF4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9618BE" w:rsidRPr="002C0576" w14:paraId="7A65A60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484E2EC9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7D7D31CB" w14:textId="77777777" w:rsidTr="00210AD8">
        <w:trPr>
          <w:trHeight w:val="83"/>
        </w:trPr>
        <w:tc>
          <w:tcPr>
            <w:tcW w:w="2249" w:type="dxa"/>
          </w:tcPr>
          <w:p w14:paraId="289ECED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6F72748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4EC8DF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1259" w:type="dxa"/>
          </w:tcPr>
          <w:p w14:paraId="520F4EE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30534F7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350" w:type="dxa"/>
          </w:tcPr>
          <w:p w14:paraId="071C1D4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9C54E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1349" w:type="dxa"/>
          </w:tcPr>
          <w:p w14:paraId="74731F60" w14:textId="0F0121F4" w:rsidR="00CE150E" w:rsidRPr="002C0576" w:rsidRDefault="00DE4FF4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5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1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7F879BCF" w14:textId="0A429FAC" w:rsidR="00CE150E" w:rsidRPr="002C0576" w:rsidRDefault="00DE4FF4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6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2"/>
            <w:r w:rsidR="00CE150E"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07150C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6635CB5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8C7E1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4"/>
          </w:p>
          <w:p w14:paraId="6730B9C5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5353964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48B9083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5"/>
          </w:p>
        </w:tc>
      </w:tr>
      <w:tr w:rsidR="00CE150E" w:rsidRPr="002C0576" w14:paraId="1191EA82" w14:textId="77777777" w:rsidTr="00BC2B29">
        <w:trPr>
          <w:trHeight w:val="81"/>
        </w:trPr>
        <w:tc>
          <w:tcPr>
            <w:tcW w:w="2249" w:type="dxa"/>
          </w:tcPr>
          <w:p w14:paraId="46EC36B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6EFB57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6821D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E6342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14:paraId="2E6BA53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</w:p>
          <w:p w14:paraId="72AE222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60C64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A252C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24F5C3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925A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B4A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14:paraId="347C4FF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0147CF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4D09E49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937A2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C2095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14:paraId="59ECA93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7248AA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FE91E0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321D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A3B15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</w:p>
          <w:p w14:paraId="00D81727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CFCE90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0D85157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95BD7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925766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  <w:p w14:paraId="352F9D6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979" w:type="dxa"/>
            <w:shd w:val="clear" w:color="auto" w:fill="auto"/>
          </w:tcPr>
          <w:p w14:paraId="7EB543F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E322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D5E125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</w:p>
          <w:p w14:paraId="2C2B3B62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</w:tbl>
    <w:p w14:paraId="25DE30C7" w14:textId="77777777" w:rsidR="009618BE" w:rsidRDefault="009618BE" w:rsidP="002C0576">
      <w:pPr>
        <w:spacing w:after="0" w:line="240" w:lineRule="auto"/>
        <w:rPr>
          <w:rFonts w:ascii="Arial" w:hAnsi="Arial" w:cs="Arial"/>
        </w:rPr>
      </w:pPr>
    </w:p>
    <w:p w14:paraId="4539540D" w14:textId="50ABE1EF" w:rsidR="004525D9" w:rsidRPr="00DE4FF4" w:rsidRDefault="00DE4FF4" w:rsidP="00DE4FF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hd w:val="clear" w:color="auto" w:fill="FEFEFE"/>
        </w:rPr>
      </w:pPr>
      <w:r w:rsidRPr="003C7456">
        <w:rPr>
          <w:rFonts w:ascii="Segoe UI Emoji" w:hAnsi="Segoe UI Emoji" w:cs="Segoe UI Emoji"/>
          <w:color w:val="FF0000"/>
          <w:sz w:val="20"/>
          <w:szCs w:val="20"/>
          <w:shd w:val="clear" w:color="auto" w:fill="FEFEFE"/>
        </w:rPr>
        <w:t>🛑</w:t>
      </w:r>
      <w:r>
        <w:rPr>
          <w:rFonts w:ascii="Roboto" w:hAnsi="Roboto"/>
          <w:color w:val="000000"/>
          <w:sz w:val="20"/>
          <w:szCs w:val="20"/>
          <w:shd w:val="clear" w:color="auto" w:fill="FEFEFE"/>
        </w:rPr>
        <w:t xml:space="preserve"> **</w:t>
      </w:r>
      <w:r w:rsidRPr="003C7456">
        <w:rPr>
          <w:rFonts w:ascii="Arial" w:hAnsi="Arial" w:cs="Arial"/>
          <w:b/>
          <w:bCs/>
          <w:color w:val="000000"/>
          <w:shd w:val="clear" w:color="auto" w:fill="FEFEFE"/>
        </w:rPr>
        <w:t>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7B726EBD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35A54C2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40AC00DF" w14:textId="77777777" w:rsidTr="00BC2B29">
        <w:trPr>
          <w:trHeight w:val="422"/>
        </w:trPr>
        <w:tc>
          <w:tcPr>
            <w:tcW w:w="9350" w:type="dxa"/>
            <w:gridSpan w:val="2"/>
          </w:tcPr>
          <w:p w14:paraId="700F47D0" w14:textId="6FC369B5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1542D9D8" w14:textId="33E41950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DE4FF4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6E4922" w:rsidRPr="002C0576" w14:paraId="0C90347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21AA36D7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1A06A90E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5606EB52" w14:textId="77777777" w:rsidTr="00BC2B29">
        <w:tc>
          <w:tcPr>
            <w:tcW w:w="4675" w:type="dxa"/>
          </w:tcPr>
          <w:p w14:paraId="133A4DF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ECCE8A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E262555" w14:textId="77777777" w:rsidTr="00BC2B29">
        <w:tc>
          <w:tcPr>
            <w:tcW w:w="4675" w:type="dxa"/>
          </w:tcPr>
          <w:p w14:paraId="627E84A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2AB3C8A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1A02E88" w14:textId="77777777" w:rsidTr="00BC2B29">
        <w:tc>
          <w:tcPr>
            <w:tcW w:w="4675" w:type="dxa"/>
          </w:tcPr>
          <w:p w14:paraId="2873063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5FC2721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8980039" w14:textId="77777777" w:rsidTr="00BC2B29">
        <w:tc>
          <w:tcPr>
            <w:tcW w:w="4675" w:type="dxa"/>
          </w:tcPr>
          <w:p w14:paraId="3925DE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7CC7D08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5928BEF7" w14:textId="77777777" w:rsidTr="00BC2B29">
        <w:tc>
          <w:tcPr>
            <w:tcW w:w="4675" w:type="dxa"/>
          </w:tcPr>
          <w:p w14:paraId="1A4D46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218DD4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E9F446A" w14:textId="77777777" w:rsidTr="00BC2B29">
        <w:tc>
          <w:tcPr>
            <w:tcW w:w="4675" w:type="dxa"/>
          </w:tcPr>
          <w:p w14:paraId="0B33006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EA3D7E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B9E7A26" w14:textId="77777777" w:rsidTr="00BC2B29">
        <w:tc>
          <w:tcPr>
            <w:tcW w:w="4675" w:type="dxa"/>
          </w:tcPr>
          <w:p w14:paraId="2F105B8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2193BBF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5886AB68" w14:textId="77777777" w:rsidTr="00BC2B29">
        <w:tc>
          <w:tcPr>
            <w:tcW w:w="4675" w:type="dxa"/>
          </w:tcPr>
          <w:p w14:paraId="49C0DC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06E9F5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73BF89A" w14:textId="77777777" w:rsidTr="00BC2B29">
        <w:tc>
          <w:tcPr>
            <w:tcW w:w="4675" w:type="dxa"/>
          </w:tcPr>
          <w:p w14:paraId="416AA60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336F131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9724D04" w14:textId="77777777" w:rsidTr="00BC2B29">
        <w:tc>
          <w:tcPr>
            <w:tcW w:w="4675" w:type="dxa"/>
          </w:tcPr>
          <w:p w14:paraId="62BCFB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071B32A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1E3AF59" w14:textId="77777777" w:rsidTr="00BC2B29">
        <w:tc>
          <w:tcPr>
            <w:tcW w:w="4675" w:type="dxa"/>
          </w:tcPr>
          <w:p w14:paraId="710155F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5B4BB17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6247F52" w14:textId="77777777" w:rsidTr="00BC2B29">
        <w:tc>
          <w:tcPr>
            <w:tcW w:w="4675" w:type="dxa"/>
          </w:tcPr>
          <w:p w14:paraId="16CA94A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74B530F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093FFA" w14:textId="77777777" w:rsidTr="00BC2B29">
        <w:tc>
          <w:tcPr>
            <w:tcW w:w="4675" w:type="dxa"/>
          </w:tcPr>
          <w:p w14:paraId="213555E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162DC5C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F77E50B" w14:textId="77777777" w:rsidTr="00BC2B29">
        <w:tc>
          <w:tcPr>
            <w:tcW w:w="4675" w:type="dxa"/>
          </w:tcPr>
          <w:p w14:paraId="7EE84E1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31095E6A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E7076A3" w14:textId="77777777" w:rsidTr="00BC2B29">
        <w:tc>
          <w:tcPr>
            <w:tcW w:w="4675" w:type="dxa"/>
          </w:tcPr>
          <w:p w14:paraId="459ABD5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5C5EDDD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99878A6" w14:textId="77777777" w:rsidTr="00BC2B29">
        <w:trPr>
          <w:trHeight w:val="98"/>
        </w:trPr>
        <w:tc>
          <w:tcPr>
            <w:tcW w:w="4675" w:type="dxa"/>
          </w:tcPr>
          <w:p w14:paraId="7B8431A3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19714609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595946A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092113A8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50F95AE6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22683093" w14:textId="77777777" w:rsidTr="00BC2B29">
        <w:tc>
          <w:tcPr>
            <w:tcW w:w="9350" w:type="dxa"/>
          </w:tcPr>
          <w:p w14:paraId="54FBCF4C" w14:textId="6D077FCA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B4C8A72" w14:textId="10F81A0A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DE4FF4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6E4922" w:rsidRPr="002C0576" w14:paraId="61BEFC34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21C463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003D0F82" w14:textId="77777777" w:rsidTr="00BC2B29">
        <w:trPr>
          <w:trHeight w:val="1331"/>
        </w:trPr>
        <w:tc>
          <w:tcPr>
            <w:tcW w:w="9350" w:type="dxa"/>
          </w:tcPr>
          <w:p w14:paraId="76DE4E9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97B3401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1686E927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50AB2807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512B6A7C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9A0FE01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188A8F8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540"/>
        <w:gridCol w:w="210"/>
        <w:gridCol w:w="1500"/>
        <w:gridCol w:w="2160"/>
        <w:gridCol w:w="1530"/>
        <w:gridCol w:w="1410"/>
        <w:gridCol w:w="3000"/>
        <w:gridCol w:w="990"/>
        <w:gridCol w:w="360"/>
      </w:tblGrid>
      <w:tr w:rsidR="00DE4FF4" w:rsidRPr="002C0576" w14:paraId="0196F36E" w14:textId="77777777" w:rsidTr="00DE4FF4">
        <w:tc>
          <w:tcPr>
            <w:tcW w:w="750" w:type="dxa"/>
            <w:gridSpan w:val="2"/>
            <w:shd w:val="clear" w:color="auto" w:fill="767171" w:themeFill="background2" w:themeFillShade="80"/>
          </w:tcPr>
          <w:p w14:paraId="03CC6CE8" w14:textId="77777777" w:rsidR="00DE4FF4" w:rsidRPr="002C0576" w:rsidRDefault="00DE4FF4" w:rsidP="005B4E0A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7"/>
            <w:shd w:val="clear" w:color="auto" w:fill="767171" w:themeFill="background2" w:themeFillShade="80"/>
          </w:tcPr>
          <w:p w14:paraId="547AAEF6" w14:textId="77777777" w:rsidR="00DE4FF4" w:rsidRPr="002C0576" w:rsidRDefault="00DE4FF4" w:rsidP="005B4E0A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DE4FF4" w:rsidRPr="002C0576" w14:paraId="57DE51F7" w14:textId="77777777" w:rsidTr="00DE4FF4">
        <w:tc>
          <w:tcPr>
            <w:tcW w:w="750" w:type="dxa"/>
            <w:gridSpan w:val="2"/>
          </w:tcPr>
          <w:p w14:paraId="17057132" w14:textId="77777777" w:rsidR="00DE4FF4" w:rsidRPr="002C0576" w:rsidRDefault="00DE4FF4" w:rsidP="005B4E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7"/>
          </w:tcPr>
          <w:p w14:paraId="46D4416A" w14:textId="77777777" w:rsidR="00DE4FF4" w:rsidRPr="002C0576" w:rsidRDefault="00DE4FF4" w:rsidP="005B4E0A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E4FF4" w:rsidRPr="002C0576" w14:paraId="36424FEF" w14:textId="77777777" w:rsidTr="00DE4FF4">
        <w:trPr>
          <w:trHeight w:val="252"/>
        </w:trPr>
        <w:tc>
          <w:tcPr>
            <w:tcW w:w="2250" w:type="dxa"/>
            <w:gridSpan w:val="3"/>
            <w:shd w:val="clear" w:color="auto" w:fill="767171" w:themeFill="background2" w:themeFillShade="80"/>
          </w:tcPr>
          <w:p w14:paraId="06FB59C9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3B01A74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45F3DB50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3731599D" w14:textId="77777777" w:rsidR="00DE4FF4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gridSpan w:val="2"/>
            <w:shd w:val="clear" w:color="auto" w:fill="767171" w:themeFill="background2" w:themeFillShade="80"/>
          </w:tcPr>
          <w:p w14:paraId="7B47B5CC" w14:textId="77777777" w:rsidR="00DE4FF4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0916442E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DE4FF4" w:rsidRPr="002C0576" w14:paraId="16252F42" w14:textId="77777777" w:rsidTr="00DE4FF4">
        <w:trPr>
          <w:trHeight w:val="251"/>
        </w:trPr>
        <w:tc>
          <w:tcPr>
            <w:tcW w:w="2250" w:type="dxa"/>
            <w:gridSpan w:val="3"/>
          </w:tcPr>
          <w:p w14:paraId="290158A5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3B27D18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75E2AD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0285E257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48CEC3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353100A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F31A8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104C88C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6328F45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31AB15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D7D0E6F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9F8EF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713B8C7D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89888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7B486DD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AB1BDD" w14:textId="77777777" w:rsidR="00DE4FF4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5358B4D7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1E87D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674E97AD" w14:textId="77777777" w:rsidR="00DE4FF4" w:rsidRDefault="00DE4FF4" w:rsidP="005B4E0A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D1DADC0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069F79CB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F100876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152154B0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3ABA91C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2277F8E2" w14:textId="77777777" w:rsidR="00DE4FF4" w:rsidRPr="003966A6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6F93AB4C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0F1F8177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46B679A3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61654006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04560FE8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74ACF611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2A68F29F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17308EC3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3CE18FE1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345977B1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675189AE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3E1BC3E2" w14:textId="77777777" w:rsidR="00DE4FF4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4A368F9D" w14:textId="77777777" w:rsidR="00DE4FF4" w:rsidRPr="00A11AFD" w:rsidRDefault="00DE4FF4" w:rsidP="00DE4F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A30640F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1D7B6E1D" w14:textId="77777777" w:rsidR="00DE4FF4" w:rsidRDefault="00DE4FF4" w:rsidP="005B4E0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233C2022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54A98AC6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3DA048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23A8F2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7B935A7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5F03162B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47668A2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D98CFBE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666B0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FF4" w:rsidRPr="002C0576" w14:paraId="6FB9C83A" w14:textId="77777777" w:rsidTr="00DE4FF4">
        <w:trPr>
          <w:trHeight w:val="251"/>
        </w:trPr>
        <w:tc>
          <w:tcPr>
            <w:tcW w:w="2250" w:type="dxa"/>
            <w:gridSpan w:val="3"/>
          </w:tcPr>
          <w:p w14:paraId="2B92BB8A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37315854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7B165505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2C89E1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565F38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33C891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46310CA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787F763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62A8149" w14:textId="77777777" w:rsidR="00DE4FF4" w:rsidRPr="002C0576" w:rsidRDefault="00DE4FF4" w:rsidP="005B4E0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7AE8BB5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7E3295D0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5AA3E87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F2DA586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533CF7C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FAB9EA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5F2B8B3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BA475CF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F48445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271A127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3C404B2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99100C7" w14:textId="77777777" w:rsidR="00DE4FF4" w:rsidRPr="002C0576" w:rsidRDefault="00DE4FF4" w:rsidP="005B4E0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1AD77656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56E382E1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120D012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2DB36A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7ECD79AA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BC16166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4C25C9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F672B8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3FEB57C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853A26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B14B76C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CD6833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67234EAE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508E6777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2241C8C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E67D1F2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FEDF567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6EC3BA5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FB910DE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9C8EC04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6C13275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35D96FA1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719C3559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0B78A93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6C4BEAF6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3781DD1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C0BDA22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3DBBF9DB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F6D268A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496C701F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601635FE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4F223E38" w14:textId="77777777" w:rsidR="00DE4FF4" w:rsidRPr="002C0576" w:rsidRDefault="00DE4FF4" w:rsidP="005B4E0A">
            <w:pPr>
              <w:rPr>
                <w:rFonts w:ascii="Arial" w:hAnsi="Arial" w:cs="Arial"/>
              </w:rPr>
            </w:pPr>
          </w:p>
        </w:tc>
      </w:tr>
      <w:tr w:rsidR="00DE4FF4" w:rsidRPr="002C0576" w14:paraId="1076510A" w14:textId="77777777" w:rsidTr="00DE4FF4">
        <w:trPr>
          <w:trHeight w:val="251"/>
        </w:trPr>
        <w:tc>
          <w:tcPr>
            <w:tcW w:w="2250" w:type="dxa"/>
            <w:gridSpan w:val="3"/>
          </w:tcPr>
          <w:p w14:paraId="454349C3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1719EDF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EE8B378" w14:textId="77777777" w:rsidR="00DE4FF4" w:rsidRPr="002C0576" w:rsidRDefault="00DE4FF4" w:rsidP="005B4E0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0039D000" w14:textId="77777777" w:rsidR="00DE4FF4" w:rsidRPr="002C0576" w:rsidRDefault="00DE4FF4" w:rsidP="005B4E0A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44ED3577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5B28E92D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B864E7F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7A7E2E3B" w14:textId="77777777" w:rsidR="00DE4FF4" w:rsidRPr="002C0576" w:rsidRDefault="00DE4FF4" w:rsidP="005B4E0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55C0944E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58064C60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4ACE921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787839D4" w14:textId="77777777" w:rsidR="00DE4FF4" w:rsidRPr="002C0576" w:rsidRDefault="00DE4FF4" w:rsidP="005B4E0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374F659D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7BFA0B94" w14:textId="77777777" w:rsidR="00DE4FF4" w:rsidRPr="002C0576" w:rsidRDefault="00DE4FF4" w:rsidP="005B4E0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29B1AE9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53643715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46A203AF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742F5C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1449ADA6" w14:textId="77777777" w:rsidR="00DE4FF4" w:rsidRPr="002C0576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9768E2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09F8D0D" w14:textId="77777777" w:rsidR="00DE4FF4" w:rsidRDefault="00DE4FF4" w:rsidP="005B4E0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33F31B97" w14:textId="77777777" w:rsidR="00DE4FF4" w:rsidRPr="002C0576" w:rsidRDefault="00DE4FF4" w:rsidP="005B4E0A">
            <w:pPr>
              <w:rPr>
                <w:rFonts w:ascii="Arial" w:hAnsi="Arial" w:cs="Arial"/>
              </w:rPr>
            </w:pPr>
          </w:p>
        </w:tc>
      </w:tr>
      <w:tr w:rsidR="003966A6" w:rsidRPr="008E0276" w14:paraId="525422B7" w14:textId="77777777" w:rsidTr="00DE4FF4">
        <w:trPr>
          <w:gridBefore w:val="1"/>
          <w:gridAfter w:val="1"/>
          <w:wBefore w:w="540" w:type="dxa"/>
          <w:wAfter w:w="360" w:type="dxa"/>
          <w:trHeight w:val="638"/>
        </w:trPr>
        <w:tc>
          <w:tcPr>
            <w:tcW w:w="5400" w:type="dxa"/>
            <w:gridSpan w:val="4"/>
          </w:tcPr>
          <w:p w14:paraId="6082D4F2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16303B02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53546F34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0" w:type="dxa"/>
            <w:gridSpan w:val="3"/>
          </w:tcPr>
          <w:p w14:paraId="693AEF8F" w14:textId="06BC65FD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 w:rsidR="005E3F81">
              <w:rPr>
                <w:rFonts w:ascii="Arial" w:hAnsi="Arial" w:cs="Arial"/>
                <w:sz w:val="14"/>
                <w:szCs w:val="14"/>
              </w:rPr>
              <w:t>date this episode of homelessness started</w:t>
            </w:r>
            <w:r w:rsidRPr="008E02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150540B4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8E0276" w14:paraId="08453954" w14:textId="77777777" w:rsidTr="007E1175">
              <w:tc>
                <w:tcPr>
                  <w:tcW w:w="361" w:type="dxa"/>
                </w:tcPr>
                <w:p w14:paraId="0590079F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01810428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D891825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F702454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C2E6423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AC46058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2AB0CA57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5B4F3230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62B4EF7B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66A6" w:rsidRPr="008E0276" w14:paraId="68069576" w14:textId="77777777" w:rsidTr="00DE4FF4">
        <w:trPr>
          <w:gridBefore w:val="1"/>
          <w:gridAfter w:val="1"/>
          <w:wBefore w:w="540" w:type="dxa"/>
          <w:wAfter w:w="360" w:type="dxa"/>
        </w:trPr>
        <w:tc>
          <w:tcPr>
            <w:tcW w:w="5400" w:type="dxa"/>
            <w:gridSpan w:val="4"/>
          </w:tcPr>
          <w:p w14:paraId="00C4A8F1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1391CC97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5B6288AF" w14:textId="74087D4F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 w:rsidR="00DE4FF4">
              <w:rPr>
                <w:rFonts w:ascii="Arial" w:hAnsi="Arial" w:cs="Arial"/>
                <w:sz w:val="14"/>
                <w:szCs w:val="14"/>
              </w:rPr>
              <w:t>prefers not answer</w:t>
            </w:r>
          </w:p>
        </w:tc>
        <w:tc>
          <w:tcPr>
            <w:tcW w:w="5400" w:type="dxa"/>
            <w:gridSpan w:val="3"/>
          </w:tcPr>
          <w:p w14:paraId="6E228005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3C962B44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5FA0ADD3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60702CF9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32396F50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58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DE4FF4" w:rsidRPr="002C0576" w14:paraId="3DB85D6D" w14:textId="77777777" w:rsidTr="000929E2">
        <w:trPr>
          <w:trHeight w:val="674"/>
        </w:trPr>
        <w:tc>
          <w:tcPr>
            <w:tcW w:w="10800" w:type="dxa"/>
          </w:tcPr>
          <w:p w14:paraId="5AF4D8BE" w14:textId="77777777" w:rsidR="00DE4FF4" w:rsidRPr="002C0576" w:rsidRDefault="00DE4FF4" w:rsidP="00DE4FF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4C74F3C3" w14:textId="7E2BDBA5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9"/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0"/>
            <w:r w:rsidRPr="002C0576">
              <w:rPr>
                <w:rFonts w:ascii="Arial" w:hAnsi="Arial" w:cs="Arial"/>
              </w:rPr>
              <w:t xml:space="preserve">  Yes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1"/>
            <w:r w:rsidRPr="002C0576">
              <w:rPr>
                <w:rFonts w:ascii="Arial" w:hAnsi="Arial" w:cs="Arial"/>
              </w:rPr>
              <w:t xml:space="preserve">  Client doesn’t know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2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DE4FF4" w:rsidRPr="002C0576" w14:paraId="291FD46A" w14:textId="77777777" w:rsidTr="000929E2">
        <w:trPr>
          <w:trHeight w:val="1169"/>
        </w:trPr>
        <w:tc>
          <w:tcPr>
            <w:tcW w:w="10800" w:type="dxa"/>
          </w:tcPr>
          <w:p w14:paraId="64E4F36A" w14:textId="77777777" w:rsidR="00DE4FF4" w:rsidRPr="002C0576" w:rsidRDefault="00DE4FF4" w:rsidP="00DE4FF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0ABECD47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</w:rPr>
              <w:t xml:space="preserve">  Within the past 3 months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54D5E2ED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</w:rPr>
              <w:t xml:space="preserve">  3 to 6 months ago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6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58149833" w14:textId="2C6F788A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DE4FF4" w:rsidRPr="002C0576" w14:paraId="22495E69" w14:textId="77777777" w:rsidTr="000929E2">
        <w:trPr>
          <w:trHeight w:val="881"/>
        </w:trPr>
        <w:tc>
          <w:tcPr>
            <w:tcW w:w="10800" w:type="dxa"/>
          </w:tcPr>
          <w:p w14:paraId="59CB04B3" w14:textId="77777777" w:rsidR="00DE4FF4" w:rsidRPr="002C0576" w:rsidRDefault="00DE4FF4" w:rsidP="00DE4FF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5C801AF2" w14:textId="77777777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69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0"/>
            <w:r w:rsidRPr="002C0576">
              <w:rPr>
                <w:rFonts w:ascii="Arial" w:hAnsi="Arial" w:cs="Arial"/>
              </w:rPr>
              <w:t xml:space="preserve">  Yes</w:t>
            </w:r>
          </w:p>
          <w:p w14:paraId="4C48DCBF" w14:textId="3996A08A" w:rsidR="00DE4FF4" w:rsidRPr="002C0576" w:rsidRDefault="00DE4FF4" w:rsidP="00DE4FF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1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Pr="002C05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bookmarkEnd w:id="58"/>
    </w:tbl>
    <w:p w14:paraId="73B79F82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7F137A35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666F355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35F036E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1F1F528E" w14:textId="77777777" w:rsidTr="002C0576">
        <w:trPr>
          <w:trHeight w:val="584"/>
        </w:trPr>
        <w:tc>
          <w:tcPr>
            <w:tcW w:w="4675" w:type="dxa"/>
          </w:tcPr>
          <w:p w14:paraId="29444EFF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3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4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3C975D56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43EA6B19" w14:textId="77777777" w:rsidTr="002C0576">
              <w:tc>
                <w:tcPr>
                  <w:tcW w:w="282" w:type="dxa"/>
                </w:tcPr>
                <w:p w14:paraId="15E477C6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78D39E00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6961533E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5C36B6E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44FD491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31B7334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0FAEE210" w14:textId="77777777" w:rsidR="002C0576" w:rsidRDefault="002C0576" w:rsidP="004525D9">
      <w:pPr>
        <w:rPr>
          <w:rFonts w:ascii="Arial" w:hAnsi="Arial" w:cs="Arial"/>
          <w:noProof/>
        </w:rPr>
      </w:pPr>
    </w:p>
    <w:p w14:paraId="78973E88" w14:textId="77777777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7292AB68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04CC5CB7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6CF49040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6712621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7BE1F45" w14:textId="77777777" w:rsidR="002B3C3F" w:rsidRDefault="002B3C3F" w:rsidP="002F2C53">
      <w:pPr>
        <w:spacing w:after="0" w:line="240" w:lineRule="auto"/>
        <w:rPr>
          <w:rFonts w:ascii="Arial" w:hAnsi="Arial" w:cs="Arial"/>
          <w:b/>
        </w:rPr>
      </w:pPr>
    </w:p>
    <w:p w14:paraId="5078A6AA" w14:textId="4DD0A105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417167A2" w14:textId="77777777" w:rsidTr="002F2C53">
        <w:tc>
          <w:tcPr>
            <w:tcW w:w="6655" w:type="dxa"/>
          </w:tcPr>
          <w:p w14:paraId="3F9EA964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4D52ECE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36A180AD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DB54" w14:textId="77777777" w:rsidR="0006276B" w:rsidRDefault="0006276B" w:rsidP="00E1650D">
      <w:pPr>
        <w:spacing w:after="0" w:line="240" w:lineRule="auto"/>
      </w:pPr>
      <w:r>
        <w:separator/>
      </w:r>
    </w:p>
  </w:endnote>
  <w:endnote w:type="continuationSeparator" w:id="0">
    <w:p w14:paraId="04B98CD1" w14:textId="77777777" w:rsidR="0006276B" w:rsidRDefault="0006276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4975" w14:textId="77777777" w:rsidR="007E1175" w:rsidRDefault="007E117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62EEC2ED" w14:textId="77777777" w:rsidR="007E1175" w:rsidRDefault="007E1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004E" w14:textId="77777777" w:rsidR="0006276B" w:rsidRDefault="0006276B" w:rsidP="00E1650D">
      <w:pPr>
        <w:spacing w:after="0" w:line="240" w:lineRule="auto"/>
      </w:pPr>
      <w:r>
        <w:separator/>
      </w:r>
    </w:p>
  </w:footnote>
  <w:footnote w:type="continuationSeparator" w:id="0">
    <w:p w14:paraId="133A9923" w14:textId="77777777" w:rsidR="0006276B" w:rsidRDefault="0006276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1640" w14:textId="2C8D820A" w:rsidR="007E1175" w:rsidRPr="00E1650D" w:rsidRDefault="007E1175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852502">
      <w:rPr>
        <w:rFonts w:ascii="Arial" w:eastAsia="Calibri" w:hAnsi="Arial" w:cs="Arial"/>
        <w:b/>
        <w:sz w:val="28"/>
        <w:szCs w:val="28"/>
        <w:lang w:bidi="en-US"/>
      </w:rPr>
      <w:t>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 </w:t>
    </w:r>
    <w:r w:rsidR="00DC620B">
      <w:rPr>
        <w:rFonts w:ascii="Arial" w:eastAsia="Calibri" w:hAnsi="Arial" w:cs="Arial"/>
        <w:b/>
        <w:sz w:val="28"/>
        <w:szCs w:val="28"/>
        <w:lang w:bidi="en-US"/>
      </w:rPr>
      <w:t>PREV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614F6C3D" w14:textId="2427AB54" w:rsidR="007E1175" w:rsidRPr="00DC620B" w:rsidRDefault="007E1175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DC620B">
      <w:rPr>
        <w:bCs/>
        <w:i/>
        <w:iCs/>
        <w:sz w:val="20"/>
      </w:rPr>
      <w:t xml:space="preserve">Effective </w:t>
    </w:r>
    <w:r w:rsidR="006755A6">
      <w:rPr>
        <w:bCs/>
        <w:i/>
        <w:iCs/>
        <w:sz w:val="20"/>
      </w:rPr>
      <w:t>10/1/2023</w:t>
    </w:r>
  </w:p>
  <w:p w14:paraId="3EF85BF1" w14:textId="77777777" w:rsidR="007E1175" w:rsidRPr="00C10134" w:rsidRDefault="007E1175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58EC0916" w14:textId="77777777" w:rsidR="007E1175" w:rsidRDefault="007E1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016270154">
    <w:abstractNumId w:val="0"/>
  </w:num>
  <w:num w:numId="2" w16cid:durableId="1427532466">
    <w:abstractNumId w:val="2"/>
  </w:num>
  <w:num w:numId="3" w16cid:durableId="665595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4BC"/>
    <w:rsid w:val="00050982"/>
    <w:rsid w:val="0006276B"/>
    <w:rsid w:val="000658BF"/>
    <w:rsid w:val="000929E2"/>
    <w:rsid w:val="0009726A"/>
    <w:rsid w:val="000A762C"/>
    <w:rsid w:val="000B246E"/>
    <w:rsid w:val="000C63E0"/>
    <w:rsid w:val="000D6422"/>
    <w:rsid w:val="000D650D"/>
    <w:rsid w:val="00110CAE"/>
    <w:rsid w:val="00116820"/>
    <w:rsid w:val="001E78B8"/>
    <w:rsid w:val="001F07F3"/>
    <w:rsid w:val="00210AD8"/>
    <w:rsid w:val="00235195"/>
    <w:rsid w:val="00237D60"/>
    <w:rsid w:val="00242BD2"/>
    <w:rsid w:val="002451A6"/>
    <w:rsid w:val="00262EEE"/>
    <w:rsid w:val="0027006B"/>
    <w:rsid w:val="002B2B4E"/>
    <w:rsid w:val="002B3C3F"/>
    <w:rsid w:val="002C0576"/>
    <w:rsid w:val="002C7840"/>
    <w:rsid w:val="002D6965"/>
    <w:rsid w:val="002E02E0"/>
    <w:rsid w:val="002E4753"/>
    <w:rsid w:val="002F2C53"/>
    <w:rsid w:val="00325B1C"/>
    <w:rsid w:val="00340D11"/>
    <w:rsid w:val="003966A6"/>
    <w:rsid w:val="003A0AF1"/>
    <w:rsid w:val="004525D9"/>
    <w:rsid w:val="004D0077"/>
    <w:rsid w:val="005E3BCE"/>
    <w:rsid w:val="005E3F81"/>
    <w:rsid w:val="006755A6"/>
    <w:rsid w:val="0069055A"/>
    <w:rsid w:val="00697F79"/>
    <w:rsid w:val="006C2353"/>
    <w:rsid w:val="006D76A5"/>
    <w:rsid w:val="006E3517"/>
    <w:rsid w:val="006E4922"/>
    <w:rsid w:val="007102EA"/>
    <w:rsid w:val="0073695F"/>
    <w:rsid w:val="0075651D"/>
    <w:rsid w:val="00765C64"/>
    <w:rsid w:val="0077510A"/>
    <w:rsid w:val="007E1175"/>
    <w:rsid w:val="007E4547"/>
    <w:rsid w:val="00826341"/>
    <w:rsid w:val="00852502"/>
    <w:rsid w:val="008824CF"/>
    <w:rsid w:val="008B525A"/>
    <w:rsid w:val="008D3673"/>
    <w:rsid w:val="009618BE"/>
    <w:rsid w:val="009D239E"/>
    <w:rsid w:val="00A81D1D"/>
    <w:rsid w:val="00AC3B38"/>
    <w:rsid w:val="00AD6867"/>
    <w:rsid w:val="00B80978"/>
    <w:rsid w:val="00BC2B29"/>
    <w:rsid w:val="00C10134"/>
    <w:rsid w:val="00C47D15"/>
    <w:rsid w:val="00C60DD3"/>
    <w:rsid w:val="00CE150E"/>
    <w:rsid w:val="00D86D52"/>
    <w:rsid w:val="00DC2253"/>
    <w:rsid w:val="00DC620B"/>
    <w:rsid w:val="00DE4FF4"/>
    <w:rsid w:val="00E1650D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C4C8E5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4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2023-10-25T19:20:00Z</cp:lastPrinted>
  <dcterms:created xsi:type="dcterms:W3CDTF">2023-10-25T19:20:00Z</dcterms:created>
  <dcterms:modified xsi:type="dcterms:W3CDTF">2023-10-25T19:20:00Z</dcterms:modified>
</cp:coreProperties>
</file>