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1526"/>
        <w:gridCol w:w="1552"/>
        <w:gridCol w:w="3444"/>
      </w:tblGrid>
      <w:tr w:rsidR="002451A6" w14:paraId="56006CC6" w14:textId="77777777" w:rsidTr="000B0DF9">
        <w:trPr>
          <w:jc w:val="center"/>
        </w:trPr>
        <w:tc>
          <w:tcPr>
            <w:tcW w:w="2938" w:type="dxa"/>
          </w:tcPr>
          <w:p w14:paraId="55090F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078" w:type="dxa"/>
            <w:gridSpan w:val="2"/>
          </w:tcPr>
          <w:p w14:paraId="57A3D00D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444" w:type="dxa"/>
          </w:tcPr>
          <w:p w14:paraId="427171E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152C0D2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459E6842" w14:textId="77777777" w:rsidTr="000B0DF9">
        <w:trPr>
          <w:trHeight w:val="449"/>
          <w:jc w:val="center"/>
        </w:trPr>
        <w:tc>
          <w:tcPr>
            <w:tcW w:w="293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7"/>
              <w:gridCol w:w="337"/>
              <w:gridCol w:w="345"/>
              <w:gridCol w:w="337"/>
              <w:gridCol w:w="337"/>
              <w:gridCol w:w="345"/>
              <w:gridCol w:w="337"/>
              <w:gridCol w:w="337"/>
            </w:tblGrid>
            <w:tr w:rsidR="002451A6" w:rsidRPr="002451A6" w14:paraId="0CBDAB97" w14:textId="77777777" w:rsidTr="002451A6">
              <w:tc>
                <w:tcPr>
                  <w:tcW w:w="361" w:type="dxa"/>
                </w:tcPr>
                <w:p w14:paraId="6959D43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62E946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400E2A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103FE5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40B84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AEB4F5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050AA7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41A908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6C66D1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8"/>
              <w:gridCol w:w="356"/>
              <w:gridCol w:w="356"/>
              <w:gridCol w:w="358"/>
              <w:gridCol w:w="357"/>
              <w:gridCol w:w="357"/>
            </w:tblGrid>
            <w:tr w:rsidR="002451A6" w:rsidRPr="002451A6" w14:paraId="1B91B9CA" w14:textId="77777777" w:rsidTr="00D86D52">
              <w:tc>
                <w:tcPr>
                  <w:tcW w:w="361" w:type="dxa"/>
                </w:tcPr>
                <w:p w14:paraId="50B14B2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C9CC7DF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5AC926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8792B7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B85815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BBF01C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9B3103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5821CA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09137C0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511ABE0B" w14:textId="77777777" w:rsidTr="002451A6">
              <w:tc>
                <w:tcPr>
                  <w:tcW w:w="481" w:type="dxa"/>
                </w:tcPr>
                <w:p w14:paraId="1E14918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1F942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4845BA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4BD500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DB379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942574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F98CE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C76B0BB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6912819E" w14:textId="77777777" w:rsid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p w14:paraId="06037BD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3AA69554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EB2C118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BB88AA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FDBA2F9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2066E102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378A72FF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5D2D2E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3F2E00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6A686B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725EA272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E34AB2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7597190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0A76F1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38AD35F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638DCD11" w14:textId="77777777" w:rsidTr="000B0DF9">
        <w:trPr>
          <w:trHeight w:val="687"/>
          <w:jc w:val="center"/>
        </w:trPr>
        <w:tc>
          <w:tcPr>
            <w:tcW w:w="9460" w:type="dxa"/>
            <w:gridSpan w:val="4"/>
          </w:tcPr>
          <w:p w14:paraId="580824E4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4B7C112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BB6B9" w14:textId="5D8AB825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7F4F" w:rsidRPr="00097F4F">
              <w:rPr>
                <w:rFonts w:ascii="Arial" w:hAnsi="Arial" w:cs="Arial"/>
                <w:sz w:val="18"/>
                <w:szCs w:val="18"/>
              </w:rPr>
              <w:t>Client prefers not to answer</w:t>
            </w:r>
          </w:p>
        </w:tc>
      </w:tr>
      <w:tr w:rsidR="00050982" w14:paraId="0A9FFE47" w14:textId="77777777" w:rsidTr="000B0DF9">
        <w:trPr>
          <w:trHeight w:val="2055"/>
          <w:jc w:val="center"/>
        </w:trPr>
        <w:tc>
          <w:tcPr>
            <w:tcW w:w="9460" w:type="dxa"/>
            <w:gridSpan w:val="4"/>
          </w:tcPr>
          <w:p w14:paraId="5200FABD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F0393A" wp14:editId="4CD04D6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082A7E" w14:paraId="6283FF1C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7A115EF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9D3309E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5FCD91E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02224D2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8EB6CB9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1AB6C648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0E18029" w14:textId="77777777" w:rsidR="00082A7E" w:rsidRDefault="00082A7E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15FE9417" w14:textId="77777777" w:rsidR="00082A7E" w:rsidRDefault="00082A7E"/>
                                    </w:tc>
                                  </w:tr>
                                </w:tbl>
                                <w:p w14:paraId="7CDEBD52" w14:textId="77777777" w:rsidR="00082A7E" w:rsidRDefault="00082A7E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F039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082A7E" w14:paraId="6283FF1C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7A115EF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9D3309E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5FCD91E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602224D2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8EB6CB9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1AB6C648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0E18029" w14:textId="77777777" w:rsidR="00082A7E" w:rsidRDefault="00082A7E"/>
                              </w:tc>
                              <w:tc>
                                <w:tcPr>
                                  <w:tcW w:w="288" w:type="dxa"/>
                                </w:tcPr>
                                <w:p w14:paraId="15FE9417" w14:textId="77777777" w:rsidR="00082A7E" w:rsidRDefault="00082A7E"/>
                              </w:tc>
                            </w:tr>
                          </w:tbl>
                          <w:p w14:paraId="7CDEBD52" w14:textId="77777777" w:rsidR="00082A7E" w:rsidRDefault="00082A7E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E360809" wp14:editId="29DF342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A72E6C" w14:textId="77777777" w:rsidR="00082A7E" w:rsidRPr="00B80978" w:rsidRDefault="00082A7E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18ACB543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B27E84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6FC468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5CEBCE0" w14:textId="46D30A49" w:rsidR="00082A7E" w:rsidRDefault="00097F4F" w:rsidP="00097F4F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097F4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360809" id="Group 28" o:spid="_x0000_s1027" style="position:absolute;left:0;text-align:left;margin-left:251.8pt;margin-top:9.2pt;width:207.25pt;height:84.5pt;z-index:25165568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30A72E6C" w14:textId="77777777" w:rsidR="00082A7E" w:rsidRPr="00B80978" w:rsidRDefault="00082A7E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18ACB543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B27E84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76FC468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5CEBCE0" w14:textId="46D30A49" w:rsidR="00082A7E" w:rsidRDefault="00097F4F" w:rsidP="00097F4F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097F4F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2DFE7B9" wp14:editId="12C98937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082A7E" w14:paraId="2DC2EF74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5D31CCDE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A8D3A09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F85FDB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18246AD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DDE26E6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E872D67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2E5BF55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2E9DD8B" w14:textId="77777777" w:rsidR="00082A7E" w:rsidRDefault="00082A7E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40E50A24" w14:textId="77777777" w:rsidR="00082A7E" w:rsidRDefault="00082A7E"/>
                                    </w:tc>
                                  </w:tr>
                                </w:tbl>
                                <w:p w14:paraId="2A690FF5" w14:textId="77777777" w:rsidR="00082A7E" w:rsidRDefault="00082A7E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FE7B9" id="Text Box 26" o:spid="_x0000_s1031" type="#_x0000_t202" style="position:absolute;left:0;text-align:left;margin-left:81.65pt;margin-top:18.35pt;width:155.3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082A7E" w14:paraId="2DC2EF74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5D31CCDE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5A8D3A09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6F85FDB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318246AD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DDE26E6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E872D67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22E5BF55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2E9DD8B" w14:textId="77777777" w:rsidR="00082A7E" w:rsidRDefault="00082A7E"/>
                              </w:tc>
                              <w:tc>
                                <w:tcPr>
                                  <w:tcW w:w="330" w:type="dxa"/>
                                </w:tcPr>
                                <w:p w14:paraId="40E50A24" w14:textId="77777777" w:rsidR="00082A7E" w:rsidRDefault="00082A7E"/>
                              </w:tc>
                            </w:tr>
                          </w:tbl>
                          <w:p w14:paraId="2A690FF5" w14:textId="77777777" w:rsidR="00082A7E" w:rsidRDefault="00082A7E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58A1B0C3" wp14:editId="4E070201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38FF86" w14:textId="77777777" w:rsidR="00082A7E" w:rsidRPr="00050982" w:rsidRDefault="00082A7E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5AFB12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02B766A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B630C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079A4FF" w14:textId="1D455C2C" w:rsidR="00082A7E" w:rsidRPr="003A154E" w:rsidRDefault="00097F4F" w:rsidP="00097F4F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097F4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1B0C3" id="_x0000_s1032" style="position:absolute;left:0;text-align:left;margin-left:5.15pt;margin-top:9.2pt;width:238.5pt;height:83.25pt;z-index:25165363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6038FF86" w14:textId="77777777" w:rsidR="00082A7E" w:rsidRPr="00050982" w:rsidRDefault="00082A7E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5AFB12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02B766A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B630C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079A4FF" w14:textId="1D455C2C" w:rsidR="00082A7E" w:rsidRPr="003A154E" w:rsidRDefault="00097F4F" w:rsidP="00097F4F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097F4F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097F4F" w14:paraId="6304A1B3" w14:textId="77777777" w:rsidTr="00B31ADE">
        <w:trPr>
          <w:trHeight w:val="360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36EAA690" w14:textId="05949FCC" w:rsidR="00097F4F" w:rsidRPr="00325B1C" w:rsidRDefault="00097F4F" w:rsidP="00097F4F">
            <w:pPr>
              <w:rPr>
                <w:b/>
                <w:noProof/>
                <w:color w:val="F2F2F2" w:themeColor="background1" w:themeShade="F2"/>
              </w:rPr>
            </w:pPr>
            <w:r w:rsidRPr="00007AE2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097F4F" w14:paraId="776A8722" w14:textId="77777777" w:rsidTr="000B0DF9">
        <w:trPr>
          <w:trHeight w:val="1155"/>
          <w:jc w:val="center"/>
        </w:trPr>
        <w:tc>
          <w:tcPr>
            <w:tcW w:w="9460" w:type="dxa"/>
            <w:gridSpan w:val="4"/>
          </w:tcPr>
          <w:p w14:paraId="2097E667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7E6EB60F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784B69F0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002C0C36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34DD1603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41DBBA13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7B7CA247" w14:textId="298A834C" w:rsidR="00097F4F" w:rsidRPr="00325B1C" w:rsidRDefault="00097F4F" w:rsidP="00097F4F">
            <w:pPr>
              <w:tabs>
                <w:tab w:val="left" w:pos="952"/>
              </w:tabs>
            </w:pPr>
          </w:p>
        </w:tc>
      </w:tr>
      <w:tr w:rsidR="00097F4F" w14:paraId="414913B2" w14:textId="77777777" w:rsidTr="000B0DF9">
        <w:trPr>
          <w:trHeight w:val="264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4CCF219B" w14:textId="63F6760C" w:rsidR="00097F4F" w:rsidRPr="0077510A" w:rsidRDefault="00097F4F" w:rsidP="00097F4F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097F4F" w14:paraId="73641A35" w14:textId="77777777" w:rsidTr="000B0DF9">
        <w:trPr>
          <w:trHeight w:val="1434"/>
          <w:jc w:val="center"/>
        </w:trPr>
        <w:tc>
          <w:tcPr>
            <w:tcW w:w="9460" w:type="dxa"/>
            <w:gridSpan w:val="4"/>
          </w:tcPr>
          <w:p w14:paraId="190A1A6D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33A47694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4765ECD6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2C3BA081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06892D10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57927B21" w14:textId="77777777" w:rsidR="00097F4F" w:rsidRDefault="00097F4F" w:rsidP="00097F4F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201A000" w14:textId="011B8D58" w:rsidR="00097F4F" w:rsidRDefault="00097F4F" w:rsidP="00097F4F">
            <w:pPr>
              <w:ind w:left="720"/>
              <w:rPr>
                <w:noProof/>
              </w:rPr>
            </w:pPr>
          </w:p>
        </w:tc>
      </w:tr>
      <w:tr w:rsidR="00826341" w14:paraId="5FA64459" w14:textId="77777777" w:rsidTr="000B0DF9">
        <w:trPr>
          <w:trHeight w:val="251"/>
          <w:jc w:val="center"/>
        </w:trPr>
        <w:tc>
          <w:tcPr>
            <w:tcW w:w="4464" w:type="dxa"/>
            <w:gridSpan w:val="2"/>
            <w:shd w:val="clear" w:color="auto" w:fill="767171" w:themeFill="background2" w:themeFillShade="80"/>
          </w:tcPr>
          <w:p w14:paraId="691AE37C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996" w:type="dxa"/>
            <w:gridSpan w:val="2"/>
            <w:shd w:val="clear" w:color="auto" w:fill="767171" w:themeFill="background2" w:themeFillShade="80"/>
          </w:tcPr>
          <w:p w14:paraId="4795FA0B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9DCE13D" w14:textId="77777777" w:rsidTr="000B0DF9">
        <w:trPr>
          <w:trHeight w:val="1326"/>
          <w:jc w:val="center"/>
        </w:trPr>
        <w:tc>
          <w:tcPr>
            <w:tcW w:w="4464" w:type="dxa"/>
            <w:gridSpan w:val="2"/>
          </w:tcPr>
          <w:p w14:paraId="0898E7B2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6CFD5793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15A048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2EB2C9FE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2725CA58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996" w:type="dxa"/>
            <w:gridSpan w:val="2"/>
          </w:tcPr>
          <w:p w14:paraId="26C53867" w14:textId="70863438" w:rsidR="00E9529D" w:rsidRDefault="00E9529D" w:rsidP="00082A7E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771194AA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7881485F" w14:textId="77777777" w:rsidR="00E9529D" w:rsidRDefault="00E9529D" w:rsidP="00826341">
            <w:pPr>
              <w:rPr>
                <w:noProof/>
              </w:rPr>
            </w:pPr>
          </w:p>
          <w:p w14:paraId="12C26637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19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534CF279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  <w:p w14:paraId="46D80FA4" w14:textId="7742A8A6" w:rsidR="00097F4F" w:rsidRDefault="00097F4F" w:rsidP="00E9529D">
            <w:pPr>
              <w:rPr>
                <w:noProof/>
              </w:rPr>
            </w:pPr>
          </w:p>
        </w:tc>
      </w:tr>
    </w:tbl>
    <w:tbl>
      <w:tblPr>
        <w:tblStyle w:val="TableGrid1"/>
        <w:tblW w:w="10440" w:type="dxa"/>
        <w:tblInd w:w="-725" w:type="dxa"/>
        <w:tblLook w:val="04A0" w:firstRow="1" w:lastRow="0" w:firstColumn="1" w:lastColumn="0" w:noHBand="0" w:noVBand="1"/>
      </w:tblPr>
      <w:tblGrid>
        <w:gridCol w:w="10440"/>
      </w:tblGrid>
      <w:tr w:rsidR="000B0DF9" w:rsidRPr="00764B07" w14:paraId="49CB4CAF" w14:textId="77777777" w:rsidTr="00097F4F">
        <w:tc>
          <w:tcPr>
            <w:tcW w:w="10440" w:type="dxa"/>
            <w:shd w:val="clear" w:color="auto" w:fill="767171" w:themeFill="background2" w:themeFillShade="80"/>
          </w:tcPr>
          <w:p w14:paraId="59B9D91E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097F4F" w:rsidRPr="00764B07" w14:paraId="63C52C08" w14:textId="77777777" w:rsidTr="00097F4F">
        <w:tc>
          <w:tcPr>
            <w:tcW w:w="10440" w:type="dxa"/>
          </w:tcPr>
          <w:p w14:paraId="60BF4C0C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7FBBD41C" w14:textId="25D55349" w:rsidR="00097F4F" w:rsidRPr="00764B07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764B07" w14:paraId="447EE935" w14:textId="77777777" w:rsidTr="00097F4F">
        <w:tc>
          <w:tcPr>
            <w:tcW w:w="10440" w:type="dxa"/>
            <w:shd w:val="clear" w:color="auto" w:fill="767171" w:themeFill="background2" w:themeFillShade="80"/>
          </w:tcPr>
          <w:p w14:paraId="1E372479" w14:textId="77777777" w:rsidR="00097F4F" w:rsidRPr="00764B07" w:rsidRDefault="00097F4F" w:rsidP="00097F4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97F4F" w:rsidRPr="00764B07" w14:paraId="434EC39F" w14:textId="77777777" w:rsidTr="00097F4F">
        <w:trPr>
          <w:trHeight w:val="1439"/>
        </w:trPr>
        <w:tc>
          <w:tcPr>
            <w:tcW w:w="10440" w:type="dxa"/>
          </w:tcPr>
          <w:p w14:paraId="3E7202DE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36E4D99D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047D2325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4FBA0461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7986CC0B" w14:textId="2E46D116" w:rsidR="00097F4F" w:rsidRPr="00764B07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3FB38DE4" w14:textId="77777777" w:rsidR="000B0DF9" w:rsidRDefault="000B0DF9"/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2339"/>
        <w:gridCol w:w="1259"/>
        <w:gridCol w:w="1259"/>
        <w:gridCol w:w="1350"/>
        <w:gridCol w:w="1349"/>
        <w:gridCol w:w="1355"/>
        <w:gridCol w:w="1529"/>
      </w:tblGrid>
      <w:tr w:rsidR="000B0DF9" w:rsidRPr="002C0576" w14:paraId="3DAEA63B" w14:textId="77777777" w:rsidTr="00097F4F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66574994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0B0DF9" w:rsidRPr="002C0576" w14:paraId="7823380C" w14:textId="77777777" w:rsidTr="00097F4F">
        <w:tc>
          <w:tcPr>
            <w:tcW w:w="10440" w:type="dxa"/>
            <w:gridSpan w:val="7"/>
          </w:tcPr>
          <w:p w14:paraId="2B8F2AD8" w14:textId="77777777" w:rsidR="00097F4F" w:rsidRPr="002C0576" w:rsidRDefault="00097F4F" w:rsidP="00097F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265D82E" w14:textId="2E6B6A59" w:rsidR="000B0DF9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B0DF9" w:rsidRPr="002C0576" w14:paraId="3A73C08B" w14:textId="77777777" w:rsidTr="00097F4F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7A2A0E4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</w:tr>
      <w:tr w:rsidR="000B0DF9" w:rsidRPr="002C0576" w14:paraId="2EB4B91E" w14:textId="77777777" w:rsidTr="00097F4F">
        <w:trPr>
          <w:trHeight w:val="83"/>
        </w:trPr>
        <w:tc>
          <w:tcPr>
            <w:tcW w:w="2339" w:type="dxa"/>
          </w:tcPr>
          <w:p w14:paraId="05AE783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4719D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6FB745F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503EE0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62D0099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620DC24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4E2C30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4A60EE4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3A335D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754B36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77412E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B06B5A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B73EAA4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14:paraId="78FD4B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284D0B3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0B0DF9" w:rsidRPr="002C0576" w14:paraId="7A8F940F" w14:textId="77777777" w:rsidTr="00097F4F">
        <w:trPr>
          <w:trHeight w:val="81"/>
        </w:trPr>
        <w:tc>
          <w:tcPr>
            <w:tcW w:w="2339" w:type="dxa"/>
          </w:tcPr>
          <w:p w14:paraId="662E6FD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1E8570E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4A54E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A7A76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0CD64C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29FBFB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9D93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60079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3105DE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E971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848F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D8326B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B71C46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06886F8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C165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0EDB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28BE8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6E2B0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9768F3A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61876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9534E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31AF5E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C598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20FFB0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2DD2D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FDF79D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E1131C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29" w:type="dxa"/>
            <w:shd w:val="clear" w:color="auto" w:fill="auto"/>
          </w:tcPr>
          <w:p w14:paraId="64AE8C4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897D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F5422F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9F8D85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40E3548B" w14:textId="77777777" w:rsidR="00097F4F" w:rsidRDefault="00097F4F" w:rsidP="000B0DF9">
      <w:pPr>
        <w:spacing w:after="0" w:line="240" w:lineRule="auto"/>
        <w:jc w:val="center"/>
        <w:rPr>
          <w:rFonts w:ascii="Segoe UI Emoji" w:hAnsi="Segoe UI Emoji" w:cs="Segoe UI Emoji"/>
          <w:b/>
          <w:sz w:val="28"/>
          <w:szCs w:val="28"/>
        </w:rPr>
      </w:pPr>
    </w:p>
    <w:p w14:paraId="56D2D467" w14:textId="6C2F3E2C" w:rsidR="000B0DF9" w:rsidRDefault="00097F4F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7F4F">
        <w:rPr>
          <w:rFonts w:ascii="Segoe UI Emoji" w:hAnsi="Segoe UI Emoji" w:cs="Segoe UI Emoji"/>
          <w:b/>
          <w:sz w:val="28"/>
          <w:szCs w:val="28"/>
        </w:rPr>
        <w:t>🛑</w:t>
      </w:r>
      <w:r w:rsidRPr="00097F4F">
        <w:rPr>
          <w:rFonts w:ascii="Arial" w:hAnsi="Arial" w:cs="Arial"/>
          <w:b/>
          <w:sz w:val="28"/>
          <w:szCs w:val="28"/>
        </w:rPr>
        <w:t xml:space="preserve"> **IF CLIENT IS A MINOR WHO IS NOT HEAD OF HOUSEHOLD STOP DATA ENTRY HERE**</w:t>
      </w:r>
    </w:p>
    <w:p w14:paraId="6B710A7A" w14:textId="77777777" w:rsidR="00097F4F" w:rsidRDefault="00097F4F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24A475A2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12B4935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0B0DF9" w:rsidRPr="00764B07" w14:paraId="041681A9" w14:textId="77777777" w:rsidTr="000B0DF9">
        <w:trPr>
          <w:trHeight w:val="422"/>
        </w:trPr>
        <w:tc>
          <w:tcPr>
            <w:tcW w:w="9350" w:type="dxa"/>
            <w:gridSpan w:val="2"/>
          </w:tcPr>
          <w:p w14:paraId="0B20A080" w14:textId="77777777" w:rsidR="00097F4F" w:rsidRPr="002C0576" w:rsidRDefault="00097F4F" w:rsidP="00097F4F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3AE62F0" w14:textId="7DBA0FB0" w:rsidR="000B0DF9" w:rsidRPr="00764B07" w:rsidRDefault="00097F4F" w:rsidP="00097F4F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B0DF9" w:rsidRPr="00764B07" w14:paraId="4B4CD1DD" w14:textId="77777777" w:rsidTr="000B0DF9">
        <w:tc>
          <w:tcPr>
            <w:tcW w:w="4675" w:type="dxa"/>
            <w:shd w:val="clear" w:color="auto" w:fill="767171" w:themeFill="background2" w:themeFillShade="80"/>
          </w:tcPr>
          <w:p w14:paraId="6E78D63B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CBF8B3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0B0DF9" w:rsidRPr="00764B07" w14:paraId="727D1D7B" w14:textId="77777777" w:rsidTr="000B0DF9">
        <w:tc>
          <w:tcPr>
            <w:tcW w:w="4675" w:type="dxa"/>
          </w:tcPr>
          <w:p w14:paraId="5D1BE20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11BBF39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FD4BC56" w14:textId="77777777" w:rsidTr="000B0DF9">
        <w:tc>
          <w:tcPr>
            <w:tcW w:w="4675" w:type="dxa"/>
          </w:tcPr>
          <w:p w14:paraId="44E0DCE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187BFC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2F80B36C" w14:textId="77777777" w:rsidTr="000B0DF9">
        <w:tc>
          <w:tcPr>
            <w:tcW w:w="4675" w:type="dxa"/>
          </w:tcPr>
          <w:p w14:paraId="2F4A0BEE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6B882D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A266F7F" w14:textId="77777777" w:rsidTr="000B0DF9">
        <w:tc>
          <w:tcPr>
            <w:tcW w:w="4675" w:type="dxa"/>
          </w:tcPr>
          <w:p w14:paraId="777001F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F0912E4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575248AA" w14:textId="77777777" w:rsidTr="000B0DF9">
        <w:tc>
          <w:tcPr>
            <w:tcW w:w="4675" w:type="dxa"/>
          </w:tcPr>
          <w:p w14:paraId="6F903D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0B97BDA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1ECF6E6" w14:textId="77777777" w:rsidTr="000B0DF9">
        <w:tc>
          <w:tcPr>
            <w:tcW w:w="4675" w:type="dxa"/>
          </w:tcPr>
          <w:p w14:paraId="0ABA7BA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F274E2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6229008E" w14:textId="77777777" w:rsidTr="000B0DF9">
        <w:tc>
          <w:tcPr>
            <w:tcW w:w="4675" w:type="dxa"/>
          </w:tcPr>
          <w:p w14:paraId="4AC87DC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88E9CF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D297D72" w14:textId="77777777" w:rsidTr="000B0DF9">
        <w:tc>
          <w:tcPr>
            <w:tcW w:w="4675" w:type="dxa"/>
          </w:tcPr>
          <w:p w14:paraId="5A072A5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5FF034E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F210CC7" w14:textId="77777777" w:rsidTr="000B0DF9">
        <w:tc>
          <w:tcPr>
            <w:tcW w:w="4675" w:type="dxa"/>
          </w:tcPr>
          <w:p w14:paraId="5BBE52D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2F7D90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5CE93EB" w14:textId="77777777" w:rsidTr="000B0DF9">
        <w:tc>
          <w:tcPr>
            <w:tcW w:w="4675" w:type="dxa"/>
          </w:tcPr>
          <w:p w14:paraId="31F42E4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7F9FF03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B3C4FA4" w14:textId="77777777" w:rsidTr="000B0DF9">
        <w:tc>
          <w:tcPr>
            <w:tcW w:w="4675" w:type="dxa"/>
          </w:tcPr>
          <w:p w14:paraId="510D6B9F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AE6970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2B3FEB7" w14:textId="77777777" w:rsidTr="000B0DF9">
        <w:tc>
          <w:tcPr>
            <w:tcW w:w="4675" w:type="dxa"/>
          </w:tcPr>
          <w:p w14:paraId="63C822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0FE3D6C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CC0205A" w14:textId="77777777" w:rsidTr="000B0DF9">
        <w:tc>
          <w:tcPr>
            <w:tcW w:w="4675" w:type="dxa"/>
          </w:tcPr>
          <w:p w14:paraId="3E3F8B9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6DA38C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06FA77DC" w14:textId="77777777" w:rsidTr="000B0DF9">
        <w:tc>
          <w:tcPr>
            <w:tcW w:w="4675" w:type="dxa"/>
          </w:tcPr>
          <w:p w14:paraId="11A5E72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4A271F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5483A03" w14:textId="77777777" w:rsidTr="00097F4F">
        <w:tc>
          <w:tcPr>
            <w:tcW w:w="4675" w:type="dxa"/>
            <w:tcBorders>
              <w:bottom w:val="single" w:sz="4" w:space="0" w:color="auto"/>
            </w:tcBorders>
          </w:tcPr>
          <w:p w14:paraId="51D4DAB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6DD73CE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7F4ADDE" w14:textId="77777777" w:rsidTr="00097F4F">
        <w:trPr>
          <w:trHeight w:val="98"/>
        </w:trPr>
        <w:tc>
          <w:tcPr>
            <w:tcW w:w="4675" w:type="dxa"/>
            <w:tcBorders>
              <w:bottom w:val="single" w:sz="4" w:space="0" w:color="auto"/>
            </w:tcBorders>
          </w:tcPr>
          <w:p w14:paraId="6EE68C08" w14:textId="77777777" w:rsidR="000B0DF9" w:rsidRPr="00764B07" w:rsidRDefault="000B0DF9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D97145B" w14:textId="77777777" w:rsidR="000B0DF9" w:rsidRPr="00764B07" w:rsidRDefault="000B0DF9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097F4F" w:rsidRPr="00764B07" w14:paraId="35EE9A76" w14:textId="77777777" w:rsidTr="00097F4F">
        <w:trPr>
          <w:trHeight w:val="98"/>
        </w:trPr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76746" w14:textId="77777777" w:rsidR="00097F4F" w:rsidRPr="00764B07" w:rsidRDefault="00097F4F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C710" w14:textId="77777777" w:rsidR="00097F4F" w:rsidRPr="00764B07" w:rsidRDefault="00097F4F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0DF9" w:rsidRPr="00764B07" w14:paraId="0726BF3C" w14:textId="77777777" w:rsidTr="00097F4F">
        <w:tc>
          <w:tcPr>
            <w:tcW w:w="9350" w:type="dxa"/>
            <w:gridSpan w:val="2"/>
            <w:tcBorders>
              <w:top w:val="nil"/>
            </w:tcBorders>
            <w:shd w:val="clear" w:color="auto" w:fill="767171" w:themeFill="background2" w:themeFillShade="80"/>
          </w:tcPr>
          <w:p w14:paraId="10BEEA14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0B0DF9" w:rsidRPr="00764B07" w14:paraId="65790FC5" w14:textId="77777777" w:rsidTr="000B0DF9">
        <w:tc>
          <w:tcPr>
            <w:tcW w:w="9350" w:type="dxa"/>
            <w:gridSpan w:val="2"/>
          </w:tcPr>
          <w:p w14:paraId="54E15CAA" w14:textId="77777777" w:rsidR="00097F4F" w:rsidRPr="002C0576" w:rsidRDefault="00097F4F" w:rsidP="00097F4F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4ECA4BF" w14:textId="64ACD912" w:rsidR="000B0DF9" w:rsidRPr="00764B07" w:rsidRDefault="00097F4F" w:rsidP="00097F4F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0B0DF9" w:rsidRPr="00764B07" w14:paraId="0643D1B3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05EF758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2926A4D6" w14:textId="77777777" w:rsidTr="000B0DF9">
        <w:trPr>
          <w:trHeight w:val="1331"/>
        </w:trPr>
        <w:tc>
          <w:tcPr>
            <w:tcW w:w="9350" w:type="dxa"/>
            <w:gridSpan w:val="2"/>
          </w:tcPr>
          <w:p w14:paraId="72D074B3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219EB77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776B188E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29A081A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A35CBD9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CDA2E15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A8E6AFA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0B0DF9" w:rsidRPr="002C0576" w14:paraId="376EF9EE" w14:textId="77777777" w:rsidTr="000B0DF9">
        <w:tc>
          <w:tcPr>
            <w:tcW w:w="9360" w:type="dxa"/>
            <w:shd w:val="clear" w:color="auto" w:fill="767171" w:themeFill="background2" w:themeFillShade="80"/>
          </w:tcPr>
          <w:p w14:paraId="54AACC5D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97F4F" w:rsidRPr="002C0576" w14:paraId="4F659EAD" w14:textId="77777777" w:rsidTr="000B0DF9">
        <w:trPr>
          <w:trHeight w:val="674"/>
        </w:trPr>
        <w:tc>
          <w:tcPr>
            <w:tcW w:w="9360" w:type="dxa"/>
          </w:tcPr>
          <w:p w14:paraId="4685E4C2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6A580FDE" w14:textId="19A5D1B4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Client doesn’t know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2C0576" w14:paraId="5B7F7142" w14:textId="77777777" w:rsidTr="000B0DF9">
        <w:trPr>
          <w:trHeight w:val="1169"/>
        </w:trPr>
        <w:tc>
          <w:tcPr>
            <w:tcW w:w="9360" w:type="dxa"/>
          </w:tcPr>
          <w:p w14:paraId="5933501B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094F43A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0D6A1570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047D71B2" w14:textId="39C51E4A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2C0576" w14:paraId="1B542A63" w14:textId="77777777" w:rsidTr="000B0DF9">
        <w:trPr>
          <w:trHeight w:val="881"/>
        </w:trPr>
        <w:tc>
          <w:tcPr>
            <w:tcW w:w="9360" w:type="dxa"/>
          </w:tcPr>
          <w:p w14:paraId="4296A936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28E65077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38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Yes</w:t>
            </w:r>
          </w:p>
          <w:p w14:paraId="06FFB876" w14:textId="26A9A286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</w:tbl>
    <w:p w14:paraId="0FF05612" w14:textId="77777777" w:rsidR="00097F4F" w:rsidRDefault="00097F4F"/>
    <w:tbl>
      <w:tblPr>
        <w:tblStyle w:val="TableGrid"/>
        <w:tblW w:w="1125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855"/>
      </w:tblGrid>
      <w:tr w:rsidR="00F1795E" w14:paraId="0D22AB88" w14:textId="77777777" w:rsidTr="00097F4F">
        <w:tc>
          <w:tcPr>
            <w:tcW w:w="11250" w:type="dxa"/>
            <w:gridSpan w:val="2"/>
            <w:shd w:val="clear" w:color="auto" w:fill="767171" w:themeFill="background2" w:themeFillShade="80"/>
          </w:tcPr>
          <w:p w14:paraId="1E25044C" w14:textId="77777777" w:rsidR="00F1795E" w:rsidRPr="00F1795E" w:rsidRDefault="00F1795E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Veteran Information</w:t>
            </w:r>
          </w:p>
        </w:tc>
      </w:tr>
      <w:tr w:rsidR="00F1795E" w14:paraId="4643A0F7" w14:textId="77777777" w:rsidTr="00097F4F">
        <w:tc>
          <w:tcPr>
            <w:tcW w:w="5395" w:type="dxa"/>
          </w:tcPr>
          <w:p w14:paraId="061B44A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1EF1562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5F2619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3B8CAD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349FC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8660AD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DBB805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D37BBDD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E2EC58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35DC23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822421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3AB0CE4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59497F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BE6F7F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6C30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279EB4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447A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19B42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55217F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130E5CB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BEC5C0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09604D0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</w:tr>
      <w:tr w:rsidR="00F1795E" w14:paraId="5AAB5FD2" w14:textId="77777777" w:rsidTr="00097F4F">
        <w:tc>
          <w:tcPr>
            <w:tcW w:w="5395" w:type="dxa"/>
          </w:tcPr>
          <w:p w14:paraId="2B82F1E2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5855" w:type="dxa"/>
          </w:tcPr>
          <w:p w14:paraId="59862FE2" w14:textId="1D4A870F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097F4F">
              <w:rPr>
                <w:rFonts w:ascii="Arial" w:hAnsi="Arial" w:cs="Arial"/>
                <w:sz w:val="20"/>
                <w:szCs w:val="20"/>
              </w:rPr>
              <w:t>prefers not answer</w:t>
            </w:r>
          </w:p>
          <w:p w14:paraId="0BE7E79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567681F" w14:textId="77777777" w:rsidTr="00097F4F">
        <w:tc>
          <w:tcPr>
            <w:tcW w:w="5395" w:type="dxa"/>
          </w:tcPr>
          <w:p w14:paraId="7B87D354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5855" w:type="dxa"/>
          </w:tcPr>
          <w:p w14:paraId="24C327C4" w14:textId="70B9C692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6DD9538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E46C840" w14:textId="77777777" w:rsidTr="00097F4F">
        <w:tc>
          <w:tcPr>
            <w:tcW w:w="5395" w:type="dxa"/>
          </w:tcPr>
          <w:p w14:paraId="2B1238B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5855" w:type="dxa"/>
          </w:tcPr>
          <w:p w14:paraId="75169AF2" w14:textId="29CEFEBD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F43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B8C7EDF" w14:textId="77777777" w:rsidTr="00097F4F">
        <w:tc>
          <w:tcPr>
            <w:tcW w:w="5395" w:type="dxa"/>
          </w:tcPr>
          <w:p w14:paraId="0C7D2A0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5855" w:type="dxa"/>
          </w:tcPr>
          <w:p w14:paraId="38C1FBCD" w14:textId="27DAA7B8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4E5B63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678E67CD" w14:textId="77777777" w:rsidTr="00097F4F">
        <w:tc>
          <w:tcPr>
            <w:tcW w:w="5395" w:type="dxa"/>
          </w:tcPr>
          <w:p w14:paraId="57EC2CD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5855" w:type="dxa"/>
          </w:tcPr>
          <w:p w14:paraId="1A82243B" w14:textId="1F3D1035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DB4AE46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5787C288" w14:textId="77777777" w:rsidTr="00097F4F">
        <w:tc>
          <w:tcPr>
            <w:tcW w:w="5395" w:type="dxa"/>
          </w:tcPr>
          <w:p w14:paraId="5D312266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5855" w:type="dxa"/>
          </w:tcPr>
          <w:p w14:paraId="410197B8" w14:textId="15F126CB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526409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3BBC521C" w14:textId="77777777" w:rsidTr="00097F4F">
        <w:tc>
          <w:tcPr>
            <w:tcW w:w="5395" w:type="dxa"/>
          </w:tcPr>
          <w:p w14:paraId="0E3EBCB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5855" w:type="dxa"/>
          </w:tcPr>
          <w:p w14:paraId="17DB76A1" w14:textId="12ECD7FC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5962BB6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498ACD3" w14:textId="77777777" w:rsidTr="00097F4F">
        <w:tc>
          <w:tcPr>
            <w:tcW w:w="5395" w:type="dxa"/>
          </w:tcPr>
          <w:p w14:paraId="42A6C108" w14:textId="77777777" w:rsidR="00F1795E" w:rsidRPr="00F47292" w:rsidRDefault="00F1795E" w:rsidP="00F1795E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124826FA" w14:textId="77777777" w:rsidR="00EB5F11" w:rsidRDefault="00EB5F11" w:rsidP="00F1795E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750BFAD7" w14:textId="13DBED2A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7261A5A" w14:textId="77777777" w:rsidR="00A7024F" w:rsidRDefault="00A7024F" w:rsidP="00F179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308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14A55FD7" w14:textId="77777777" w:rsidTr="00097F4F">
        <w:tc>
          <w:tcPr>
            <w:tcW w:w="5395" w:type="dxa"/>
          </w:tcPr>
          <w:p w14:paraId="202B1BFB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5855" w:type="dxa"/>
          </w:tcPr>
          <w:p w14:paraId="30DD337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310B45E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2DB33AA1" w14:textId="1BFA3067" w:rsidR="00097F4F" w:rsidRDefault="00F1795E" w:rsidP="00097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</w:t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638976E" w14:textId="4086E103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097F4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7F4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7F4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Space Force</w:t>
            </w:r>
          </w:p>
          <w:p w14:paraId="74164015" w14:textId="77777777" w:rsidR="00EB5F11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16B3A2E" w14:textId="77777777" w:rsidTr="00097F4F">
        <w:tc>
          <w:tcPr>
            <w:tcW w:w="5395" w:type="dxa"/>
          </w:tcPr>
          <w:p w14:paraId="275A7879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Discharge Status</w:t>
            </w:r>
          </w:p>
        </w:tc>
        <w:tc>
          <w:tcPr>
            <w:tcW w:w="5855" w:type="dxa"/>
          </w:tcPr>
          <w:p w14:paraId="54CC8AB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45F2FA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157E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23B5960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084A409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239CF93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5810647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563BA80C" w14:textId="77777777" w:rsidR="00097F4F" w:rsidRDefault="00F1795E" w:rsidP="00097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7EB8573" w14:textId="52D6F841" w:rsidR="00F1795E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39A3F9C3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62B17BD7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21F0B" w14:paraId="234AE73D" w14:textId="77777777" w:rsidTr="00922872">
        <w:tc>
          <w:tcPr>
            <w:tcW w:w="4675" w:type="dxa"/>
            <w:shd w:val="clear" w:color="auto" w:fill="808080" w:themeFill="background1" w:themeFillShade="80"/>
          </w:tcPr>
          <w:p w14:paraId="5286CD9D" w14:textId="4F9AF57F" w:rsidR="00921F0B" w:rsidRPr="00922872" w:rsidRDefault="00921F0B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22872">
              <w:rPr>
                <w:rFonts w:ascii="Arial" w:hAnsi="Arial" w:cs="Arial"/>
                <w:b/>
                <w:color w:val="FFFFFF" w:themeColor="background1"/>
              </w:rPr>
              <w:t>VAMC Station Number</w:t>
            </w:r>
          </w:p>
        </w:tc>
        <w:tc>
          <w:tcPr>
            <w:tcW w:w="4675" w:type="dxa"/>
          </w:tcPr>
          <w:p w14:paraId="188AE39E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</w:tbl>
    <w:p w14:paraId="0B95C38A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21F0B" w:rsidRPr="00B465CA" w14:paraId="1106AC8C" w14:textId="77777777" w:rsidTr="00921F0B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0B7B3757" w14:textId="77777777" w:rsidR="00921F0B" w:rsidRPr="00B465CA" w:rsidRDefault="00921F0B" w:rsidP="00921F0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21F0B" w:rsidRPr="00B465CA" w14:paraId="433F7C04" w14:textId="77777777" w:rsidTr="00921F0B">
        <w:trPr>
          <w:trHeight w:val="975"/>
          <w:jc w:val="center"/>
        </w:trPr>
        <w:tc>
          <w:tcPr>
            <w:tcW w:w="8000" w:type="dxa"/>
          </w:tcPr>
          <w:p w14:paraId="48162337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1451E334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2485FCC9" w14:textId="33BF284F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097F4F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4770"/>
        <w:gridCol w:w="4675"/>
      </w:tblGrid>
      <w:tr w:rsidR="00921F0B" w14:paraId="7D67179B" w14:textId="77777777" w:rsidTr="00921F0B">
        <w:trPr>
          <w:trHeight w:val="125"/>
        </w:trPr>
        <w:tc>
          <w:tcPr>
            <w:tcW w:w="4770" w:type="dxa"/>
            <w:shd w:val="clear" w:color="auto" w:fill="808080" w:themeFill="background1" w:themeFillShade="80"/>
          </w:tcPr>
          <w:p w14:paraId="75858CDA" w14:textId="77777777" w:rsidR="00921F0B" w:rsidRP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  <w:b/>
                <w:color w:val="FFFFFF" w:themeColor="background1"/>
              </w:rPr>
              <w:t>Employed?</w:t>
            </w:r>
          </w:p>
        </w:tc>
        <w:tc>
          <w:tcPr>
            <w:tcW w:w="4675" w:type="dxa"/>
          </w:tcPr>
          <w:p w14:paraId="1F797A83" w14:textId="77777777" w:rsidR="00921F0B" w:rsidRPr="00921F0B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96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5"/>
            <w:r w:rsidRPr="00921F0B">
              <w:rPr>
                <w:rFonts w:ascii="Arial" w:hAnsi="Arial" w:cs="Arial"/>
              </w:rPr>
              <w:t xml:space="preserve"> Yes   </w:t>
            </w:r>
            <w:r w:rsidRPr="00921F0B">
              <w:rPr>
                <w:rFonts w:ascii="Arial" w:hAnsi="Arial" w:cs="Arial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7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6"/>
            <w:r w:rsidRPr="00921F0B">
              <w:rPr>
                <w:rFonts w:ascii="Arial" w:hAnsi="Arial" w:cs="Arial"/>
              </w:rPr>
              <w:t xml:space="preserve"> No   </w:t>
            </w:r>
          </w:p>
          <w:p w14:paraId="125DBC0C" w14:textId="77777777" w:rsidR="00B96122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98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7"/>
            <w:r w:rsidRPr="00921F0B">
              <w:rPr>
                <w:rFonts w:ascii="Arial" w:hAnsi="Arial" w:cs="Arial"/>
              </w:rPr>
              <w:t xml:space="preserve"> Data Not Collected </w:t>
            </w:r>
          </w:p>
          <w:p w14:paraId="3103E4A3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99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8"/>
            <w:r w:rsidRPr="00921F0B">
              <w:rPr>
                <w:rFonts w:ascii="Arial" w:hAnsi="Arial" w:cs="Arial"/>
              </w:rPr>
              <w:t xml:space="preserve"> Client Doesn’t Know</w:t>
            </w:r>
          </w:p>
        </w:tc>
      </w:tr>
    </w:tbl>
    <w:p w14:paraId="11339188" w14:textId="1D11749A" w:rsidR="00921F0B" w:rsidRDefault="00D05BBF" w:rsidP="00B42D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If </w:t>
      </w:r>
      <w:proofErr w:type="gramStart"/>
      <w:r>
        <w:rPr>
          <w:rFonts w:ascii="Arial" w:hAnsi="Arial" w:cs="Arial"/>
          <w:b/>
        </w:rPr>
        <w:t>No</w:t>
      </w:r>
      <w:proofErr w:type="gramEnd"/>
      <w:r>
        <w:rPr>
          <w:rFonts w:ascii="Arial" w:hAnsi="Arial" w:cs="Arial"/>
          <w:b/>
        </w:rPr>
        <w:t>, why not employed:</w:t>
      </w:r>
    </w:p>
    <w:p w14:paraId="0262C5C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224A460D" w14:textId="0BCDF472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772775BA" w14:textId="3FDC693D" w:rsidR="00A7024F" w:rsidRDefault="00A7024F" w:rsidP="00B42D61">
      <w:pPr>
        <w:spacing w:after="0" w:line="240" w:lineRule="auto"/>
        <w:rPr>
          <w:rFonts w:ascii="Arial" w:hAnsi="Arial" w:cs="Arial"/>
          <w:b/>
        </w:rPr>
      </w:pPr>
    </w:p>
    <w:p w14:paraId="05BE2EFE" w14:textId="6C1D73FA" w:rsidR="00A7024F" w:rsidRDefault="00A7024F" w:rsidP="00B42D61">
      <w:pPr>
        <w:spacing w:after="0" w:line="240" w:lineRule="auto"/>
        <w:rPr>
          <w:rFonts w:ascii="Arial" w:hAnsi="Arial" w:cs="Arial"/>
          <w:b/>
        </w:rPr>
      </w:pPr>
    </w:p>
    <w:p w14:paraId="40F73661" w14:textId="66EE0B1E" w:rsidR="00A7024F" w:rsidRDefault="00A7024F" w:rsidP="00B42D61">
      <w:pPr>
        <w:spacing w:after="0" w:line="240" w:lineRule="auto"/>
        <w:rPr>
          <w:rFonts w:ascii="Arial" w:hAnsi="Arial" w:cs="Arial"/>
          <w:b/>
        </w:rPr>
      </w:pPr>
    </w:p>
    <w:p w14:paraId="552D5C9B" w14:textId="484696ED" w:rsidR="00A7024F" w:rsidRDefault="00A7024F" w:rsidP="00B42D61">
      <w:pPr>
        <w:spacing w:after="0" w:line="240" w:lineRule="auto"/>
        <w:rPr>
          <w:rFonts w:ascii="Arial" w:hAnsi="Arial" w:cs="Arial"/>
          <w:b/>
        </w:rPr>
      </w:pPr>
    </w:p>
    <w:p w14:paraId="5718DC29" w14:textId="77777777" w:rsidR="00A7024F" w:rsidRDefault="00A7024F" w:rsidP="00B42D61">
      <w:pPr>
        <w:spacing w:after="0" w:line="240" w:lineRule="auto"/>
        <w:rPr>
          <w:rFonts w:ascii="Arial" w:hAnsi="Arial" w:cs="Arial"/>
          <w:b/>
        </w:rPr>
      </w:pPr>
    </w:p>
    <w:p w14:paraId="166E23A4" w14:textId="77777777" w:rsidR="00B42D61" w:rsidRPr="00764B07" w:rsidRDefault="00B42D61" w:rsidP="00B42D61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Date: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760"/>
        <w:gridCol w:w="3595"/>
      </w:tblGrid>
      <w:tr w:rsidR="00B42D61" w:rsidRPr="00764B07" w14:paraId="35FDFECD" w14:textId="77777777" w:rsidTr="009E1A0C">
        <w:tc>
          <w:tcPr>
            <w:tcW w:w="5760" w:type="dxa"/>
          </w:tcPr>
          <w:p w14:paraId="1A59F690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14:paraId="0854BDB2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</w:tr>
    </w:tbl>
    <w:p w14:paraId="6C24CD98" w14:textId="77777777" w:rsidR="00764B07" w:rsidRPr="00764B07" w:rsidRDefault="00764B07">
      <w:pPr>
        <w:rPr>
          <w:rFonts w:ascii="Arial" w:hAnsi="Arial" w:cs="Arial"/>
        </w:rPr>
      </w:pPr>
    </w:p>
    <w:sectPr w:rsidR="00764B07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EB0" w14:textId="77777777" w:rsidR="0078698B" w:rsidRDefault="0078698B" w:rsidP="00E1650D">
      <w:pPr>
        <w:spacing w:after="0" w:line="240" w:lineRule="auto"/>
      </w:pPr>
      <w:r>
        <w:separator/>
      </w:r>
    </w:p>
  </w:endnote>
  <w:endnote w:type="continuationSeparator" w:id="0">
    <w:p w14:paraId="6FFD4782" w14:textId="77777777" w:rsidR="0078698B" w:rsidRDefault="0078698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D9B1" w14:textId="77777777" w:rsidR="00082A7E" w:rsidRDefault="00082A7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634239B" w14:textId="77777777" w:rsidR="00082A7E" w:rsidRDefault="00082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DB6D" w14:textId="77777777" w:rsidR="0078698B" w:rsidRDefault="0078698B" w:rsidP="00E1650D">
      <w:pPr>
        <w:spacing w:after="0" w:line="240" w:lineRule="auto"/>
      </w:pPr>
      <w:r>
        <w:separator/>
      </w:r>
    </w:p>
  </w:footnote>
  <w:footnote w:type="continuationSeparator" w:id="0">
    <w:p w14:paraId="6E0CF981" w14:textId="77777777" w:rsidR="0078698B" w:rsidRDefault="0078698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1CDD" w14:textId="0B4ED221" w:rsidR="00082A7E" w:rsidRPr="00E1650D" w:rsidRDefault="00082A7E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Standard Int</w:t>
    </w:r>
    <w:r w:rsidR="006E479A">
      <w:rPr>
        <w:rFonts w:ascii="Arial" w:eastAsia="Calibri" w:hAnsi="Arial" w:cs="Arial"/>
        <w:b/>
        <w:sz w:val="28"/>
        <w:szCs w:val="28"/>
        <w:lang w:bidi="en-US"/>
      </w:rPr>
      <w:t>erim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GPD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4E0A2758" w14:textId="1DAE9A6A" w:rsidR="00082A7E" w:rsidRPr="00082A7E" w:rsidRDefault="00082A7E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82A7E">
      <w:rPr>
        <w:bCs/>
        <w:i/>
        <w:iCs/>
        <w:sz w:val="20"/>
      </w:rPr>
      <w:t>Effective 10/01/202</w:t>
    </w:r>
    <w:r w:rsidR="00097F4F">
      <w:rPr>
        <w:bCs/>
        <w:i/>
        <w:iCs/>
        <w:sz w:val="20"/>
      </w:rPr>
      <w:t>3</w:t>
    </w:r>
  </w:p>
  <w:p w14:paraId="76944BBC" w14:textId="77777777" w:rsidR="00082A7E" w:rsidRPr="00C10134" w:rsidRDefault="00082A7E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22A534C" w14:textId="77777777" w:rsidR="00082A7E" w:rsidRDefault="00082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943103012">
    <w:abstractNumId w:val="0"/>
  </w:num>
  <w:num w:numId="2" w16cid:durableId="1623881776">
    <w:abstractNumId w:val="2"/>
  </w:num>
  <w:num w:numId="3" w16cid:durableId="1650549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2A7E"/>
    <w:rsid w:val="00087093"/>
    <w:rsid w:val="0009726A"/>
    <w:rsid w:val="00097F4F"/>
    <w:rsid w:val="000B0DF9"/>
    <w:rsid w:val="000C166D"/>
    <w:rsid w:val="000D7690"/>
    <w:rsid w:val="000F4487"/>
    <w:rsid w:val="001027BD"/>
    <w:rsid w:val="001847AC"/>
    <w:rsid w:val="00194DC4"/>
    <w:rsid w:val="001E78B8"/>
    <w:rsid w:val="001F07F3"/>
    <w:rsid w:val="0020127B"/>
    <w:rsid w:val="002451A6"/>
    <w:rsid w:val="002B7C9E"/>
    <w:rsid w:val="00325B1C"/>
    <w:rsid w:val="003F4AC5"/>
    <w:rsid w:val="004062E6"/>
    <w:rsid w:val="00436046"/>
    <w:rsid w:val="00447FCB"/>
    <w:rsid w:val="0046078D"/>
    <w:rsid w:val="00467A57"/>
    <w:rsid w:val="004904D7"/>
    <w:rsid w:val="005C0C77"/>
    <w:rsid w:val="005E3BCE"/>
    <w:rsid w:val="0069055A"/>
    <w:rsid w:val="00697F79"/>
    <w:rsid w:val="006E479A"/>
    <w:rsid w:val="00702CF7"/>
    <w:rsid w:val="00726D8E"/>
    <w:rsid w:val="0073695F"/>
    <w:rsid w:val="00764B07"/>
    <w:rsid w:val="0077510A"/>
    <w:rsid w:val="0078698B"/>
    <w:rsid w:val="007C7FB2"/>
    <w:rsid w:val="00826341"/>
    <w:rsid w:val="00854878"/>
    <w:rsid w:val="008824CF"/>
    <w:rsid w:val="008F7315"/>
    <w:rsid w:val="009106A8"/>
    <w:rsid w:val="00921F0B"/>
    <w:rsid w:val="00922872"/>
    <w:rsid w:val="009351E6"/>
    <w:rsid w:val="009E1A0C"/>
    <w:rsid w:val="00A060AF"/>
    <w:rsid w:val="00A7024F"/>
    <w:rsid w:val="00AC3B38"/>
    <w:rsid w:val="00B05D32"/>
    <w:rsid w:val="00B31ADE"/>
    <w:rsid w:val="00B42D61"/>
    <w:rsid w:val="00B80978"/>
    <w:rsid w:val="00B96122"/>
    <w:rsid w:val="00BB1D03"/>
    <w:rsid w:val="00C10134"/>
    <w:rsid w:val="00C45A99"/>
    <w:rsid w:val="00C47D15"/>
    <w:rsid w:val="00C740E1"/>
    <w:rsid w:val="00CE56CD"/>
    <w:rsid w:val="00D05BBF"/>
    <w:rsid w:val="00D86D52"/>
    <w:rsid w:val="00E1650D"/>
    <w:rsid w:val="00E9529D"/>
    <w:rsid w:val="00EB451F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F1ECD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F4F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F89C-3761-4CDB-8184-1132F6B7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5</cp:revision>
  <dcterms:created xsi:type="dcterms:W3CDTF">2023-09-29T00:41:00Z</dcterms:created>
  <dcterms:modified xsi:type="dcterms:W3CDTF">2023-10-25T19:32:00Z</dcterms:modified>
</cp:coreProperties>
</file>